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37D00" w14:textId="77777777" w:rsidR="00F76482" w:rsidRPr="00F76482" w:rsidRDefault="00F76482" w:rsidP="00F764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6482">
        <w:rPr>
          <w:rFonts w:ascii="Times New Roman" w:eastAsia="Calibri" w:hAnsi="Times New Roman" w:cs="Times New Roman"/>
          <w:sz w:val="28"/>
          <w:szCs w:val="28"/>
        </w:rPr>
        <w:t>Частное общеобразовательное учреждение "Санкт-Петербургская школа ТТИШБ"</w:t>
      </w:r>
    </w:p>
    <w:p w14:paraId="123F574C" w14:textId="77777777" w:rsidR="00F76482" w:rsidRPr="00F76482" w:rsidRDefault="00F76482" w:rsidP="00F764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304C079" w14:textId="77777777" w:rsidR="00F76482" w:rsidRPr="00F76482" w:rsidRDefault="00F76482" w:rsidP="00F764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D9DFB14" w14:textId="77777777" w:rsidR="008239DF" w:rsidRDefault="008239DF" w:rsidP="008239DF">
      <w:pPr>
        <w:rPr>
          <w:rFonts w:ascii="Times New Roman" w:eastAsia="Calibri" w:hAnsi="Times New Roman" w:cs="Times New Roman"/>
          <w:sz w:val="28"/>
          <w:szCs w:val="28"/>
        </w:rPr>
      </w:pPr>
    </w:p>
    <w:p w14:paraId="005F4A67" w14:textId="77777777" w:rsidR="008239DF" w:rsidRPr="00F76482" w:rsidRDefault="008239DF" w:rsidP="008239D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Разработано и обсуждено                                    </w:t>
      </w:r>
      <w:r w:rsidRPr="00F76482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14:paraId="32E3CCA8" w14:textId="42FAAFA5" w:rsidR="008239DF" w:rsidRDefault="008239DF" w:rsidP="008239D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педагогическом совете                                    приказ №</w:t>
      </w:r>
    </w:p>
    <w:p w14:paraId="1E5FCFBC" w14:textId="3F0829B9" w:rsidR="008239DF" w:rsidRDefault="008239DF" w:rsidP="008239D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№1                                                          от 29.08.2025</w:t>
      </w:r>
    </w:p>
    <w:p w14:paraId="0858AED6" w14:textId="6C37AAB6" w:rsidR="00F76482" w:rsidRDefault="008239DF" w:rsidP="008239D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29.08.2025                                                        Директор ЧОУ СПбШТТИШБ</w:t>
      </w:r>
    </w:p>
    <w:p w14:paraId="2E9CF2BE" w14:textId="388A7A7B" w:rsidR="008239DF" w:rsidRDefault="008239DF" w:rsidP="008239D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_________А. В. Тимофеева</w:t>
      </w:r>
    </w:p>
    <w:p w14:paraId="5A3DEB07" w14:textId="77777777" w:rsidR="008239DF" w:rsidRPr="00F76482" w:rsidRDefault="008239DF" w:rsidP="008239DF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7"/>
        <w:gridCol w:w="3096"/>
        <w:gridCol w:w="3172"/>
      </w:tblGrid>
      <w:tr w:rsidR="00F76482" w:rsidRPr="00F76482" w14:paraId="220EE53B" w14:textId="77777777" w:rsidTr="005D4382">
        <w:tc>
          <w:tcPr>
            <w:tcW w:w="3273" w:type="dxa"/>
          </w:tcPr>
          <w:p w14:paraId="4D380927" w14:textId="77777777" w:rsidR="00F76482" w:rsidRPr="00F76482" w:rsidRDefault="00F76482" w:rsidP="00F764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C40CF5" w14:textId="77777777" w:rsidR="00F76482" w:rsidRPr="00F76482" w:rsidRDefault="00F76482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14:paraId="71321381" w14:textId="77777777" w:rsidR="00F76482" w:rsidRPr="00F76482" w:rsidRDefault="00F76482" w:rsidP="00F764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14:paraId="2923297C" w14:textId="77777777" w:rsidR="00F76482" w:rsidRPr="00F76482" w:rsidRDefault="00F76482" w:rsidP="00F764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793C67" w14:textId="77777777" w:rsidR="00F76482" w:rsidRPr="00F76482" w:rsidRDefault="00F76482" w:rsidP="008239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07CC98C" w14:textId="77777777" w:rsidR="00F76482" w:rsidRPr="008239DF" w:rsidRDefault="00F76482" w:rsidP="00F76482">
      <w:pPr>
        <w:jc w:val="center"/>
        <w:rPr>
          <w:rFonts w:ascii="Times New Roman" w:eastAsia="Calibri" w:hAnsi="Times New Roman" w:cs="Times New Roman"/>
        </w:rPr>
      </w:pPr>
    </w:p>
    <w:p w14:paraId="3E4CD3C8" w14:textId="77777777" w:rsidR="00F76482" w:rsidRPr="00F76482" w:rsidRDefault="00F76482" w:rsidP="00F764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46563EB" w14:textId="77777777" w:rsidR="00F76482" w:rsidRPr="00F76482" w:rsidRDefault="00F76482" w:rsidP="00F764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0B6F40E" w14:textId="77777777" w:rsidR="00F76482" w:rsidRPr="00F76482" w:rsidRDefault="00F76482" w:rsidP="00F764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5BD9413" w14:textId="77777777" w:rsidR="00F76482" w:rsidRPr="00F76482" w:rsidRDefault="00F76482" w:rsidP="00F764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4E698AF" w14:textId="77777777" w:rsidR="00F76482" w:rsidRPr="00F76482" w:rsidRDefault="00F76482" w:rsidP="00F764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D7C4E1D" w14:textId="77777777" w:rsidR="00F76482" w:rsidRPr="00F76482" w:rsidRDefault="00F76482" w:rsidP="00F764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4CD6E85" w14:textId="77777777" w:rsidR="00F76482" w:rsidRPr="00593CF5" w:rsidRDefault="00F76482" w:rsidP="00F7648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3CF5">
        <w:rPr>
          <w:rFonts w:ascii="Times New Roman" w:eastAsia="Calibri" w:hAnsi="Times New Roman" w:cs="Times New Roman"/>
          <w:b/>
          <w:sz w:val="28"/>
          <w:szCs w:val="28"/>
        </w:rPr>
        <w:t>УЧЕБНЫЙ ПЛАН</w:t>
      </w:r>
    </w:p>
    <w:p w14:paraId="0815E92B" w14:textId="77777777" w:rsidR="00F76482" w:rsidRPr="00593CF5" w:rsidRDefault="00F76482" w:rsidP="00F7648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3CF5">
        <w:rPr>
          <w:rFonts w:ascii="Times New Roman" w:eastAsia="Calibri" w:hAnsi="Times New Roman" w:cs="Times New Roman"/>
          <w:b/>
          <w:sz w:val="28"/>
          <w:szCs w:val="28"/>
        </w:rPr>
        <w:t>среднего общего образования</w:t>
      </w:r>
    </w:p>
    <w:p w14:paraId="4B9ECC0B" w14:textId="77777777" w:rsidR="00F76482" w:rsidRPr="00593CF5" w:rsidRDefault="00F76482" w:rsidP="00F7648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3CF5">
        <w:rPr>
          <w:rFonts w:ascii="Times New Roman" w:eastAsia="Calibri" w:hAnsi="Times New Roman" w:cs="Times New Roman"/>
          <w:b/>
          <w:sz w:val="28"/>
          <w:szCs w:val="28"/>
        </w:rPr>
        <w:t>на 2025 – 2026 учебный год</w:t>
      </w:r>
    </w:p>
    <w:p w14:paraId="2606AF65" w14:textId="77777777" w:rsidR="00F76482" w:rsidRPr="00F76482" w:rsidRDefault="00F76482" w:rsidP="00F764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98370A8" w14:textId="77777777" w:rsidR="00F76482" w:rsidRPr="00F76482" w:rsidRDefault="00F76482" w:rsidP="00F764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285DB5C" w14:textId="77777777" w:rsidR="00F76482" w:rsidRPr="00F76482" w:rsidRDefault="00F76482" w:rsidP="00F764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43D3BB4" w14:textId="77777777" w:rsidR="00F76482" w:rsidRPr="00F76482" w:rsidRDefault="00F76482" w:rsidP="00F764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C2835CC" w14:textId="77777777" w:rsidR="00F76482" w:rsidRPr="00F76482" w:rsidRDefault="00F76482" w:rsidP="00F764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DA47892" w14:textId="77777777" w:rsidR="00F76482" w:rsidRPr="00F76482" w:rsidRDefault="00F76482" w:rsidP="00F764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9B2725A" w14:textId="77777777" w:rsidR="00F76482" w:rsidRPr="00F76482" w:rsidRDefault="00F76482" w:rsidP="00F764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DD99D2B" w14:textId="77777777" w:rsidR="00F76482" w:rsidRPr="00F76482" w:rsidRDefault="00F76482" w:rsidP="00F764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06F567B" w14:textId="56C1A2D0" w:rsidR="00F76482" w:rsidRPr="00F76482" w:rsidRDefault="00F76482" w:rsidP="00F7648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6482">
        <w:rPr>
          <w:rFonts w:ascii="Times New Roman" w:eastAsia="Calibri" w:hAnsi="Times New Roman" w:cs="Times New Roman"/>
          <w:sz w:val="28"/>
          <w:szCs w:val="28"/>
        </w:rPr>
        <w:t xml:space="preserve"> Санкт-Петербург 2025</w:t>
      </w:r>
    </w:p>
    <w:p w14:paraId="2A55A10D" w14:textId="77777777" w:rsidR="00F76482" w:rsidRPr="00593CF5" w:rsidRDefault="00F76482" w:rsidP="00F76482">
      <w:pPr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F76482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593CF5">
        <w:rPr>
          <w:rFonts w:ascii="Times New Roman" w:eastAsia="Calibri" w:hAnsi="Times New Roman" w:cs="Times New Roman"/>
          <w:sz w:val="24"/>
          <w:szCs w:val="28"/>
        </w:rPr>
        <w:lastRenderedPageBreak/>
        <w:t>ПОЯСНИТЕЛЬНАЯ ЗАПИСКА</w:t>
      </w:r>
    </w:p>
    <w:p w14:paraId="30A48761" w14:textId="77777777" w:rsidR="00F76482" w:rsidRPr="00593CF5" w:rsidRDefault="00F76482" w:rsidP="00F76482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93CF5">
        <w:rPr>
          <w:rFonts w:ascii="Times New Roman" w:eastAsia="Calibri" w:hAnsi="Times New Roman" w:cs="Times New Roman"/>
          <w:sz w:val="24"/>
          <w:szCs w:val="28"/>
        </w:rPr>
        <w:t>Учебный план среднего общего образования Частное общеобразовательное учреждение "Санкт-Петербургская школа ТТИШБ" (далее - учебный план) для 10-11 классов, реализующих основную образовательную программу среднего общего образования, соответствующую ФГОС СОО (Приказ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32EA73FF" w14:textId="505158ED" w:rsidR="00F76482" w:rsidRDefault="00F76482" w:rsidP="00F76482">
      <w:pPr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93CF5">
        <w:rPr>
          <w:rFonts w:ascii="Times New Roman" w:eastAsia="Calibri" w:hAnsi="Times New Roman" w:cs="Times New Roman"/>
          <w:sz w:val="24"/>
          <w:szCs w:val="28"/>
        </w:rPr>
        <w:t>Учебный план является частью образовательной программы Частное общеобразовательное учреждение "Санкт-Петербургская школа ТТИШБ",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78284B9D" w14:textId="79021E39" w:rsidR="00593CF5" w:rsidRPr="00593CF5" w:rsidRDefault="00593CF5" w:rsidP="00593CF5">
      <w:pPr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93CF5">
        <w:rPr>
          <w:rFonts w:ascii="Times New Roman" w:eastAsia="Calibri" w:hAnsi="Times New Roman" w:cs="Times New Roman"/>
          <w:sz w:val="24"/>
          <w:szCs w:val="28"/>
        </w:rPr>
        <w:t xml:space="preserve">В основу учебного плана положен вариант федерального учебного плана универсального профиля при </w:t>
      </w:r>
      <w:r>
        <w:rPr>
          <w:rFonts w:ascii="Times New Roman" w:eastAsia="Calibri" w:hAnsi="Times New Roman" w:cs="Times New Roman"/>
          <w:sz w:val="24"/>
          <w:szCs w:val="28"/>
        </w:rPr>
        <w:t>пятидневной</w:t>
      </w:r>
      <w:r w:rsidRPr="00593CF5">
        <w:rPr>
          <w:rFonts w:ascii="Times New Roman" w:eastAsia="Calibri" w:hAnsi="Times New Roman" w:cs="Times New Roman"/>
          <w:sz w:val="24"/>
          <w:szCs w:val="28"/>
        </w:rPr>
        <w:t xml:space="preserve"> учебной неделе. По запросам обучающихся и родителей (законных представителей) школа определила 2 предмета, изучаемых на углубленном уровне: английский язык и обществознание.</w:t>
      </w:r>
    </w:p>
    <w:p w14:paraId="5BCD4DB1" w14:textId="08919E62" w:rsidR="00593CF5" w:rsidRDefault="00593CF5" w:rsidP="00593CF5">
      <w:pPr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93CF5">
        <w:rPr>
          <w:rFonts w:ascii="Times New Roman" w:eastAsia="Calibri" w:hAnsi="Times New Roman" w:cs="Times New Roman"/>
          <w:sz w:val="24"/>
          <w:szCs w:val="28"/>
        </w:rPr>
        <w:t>Универсальный профиль ориентирован на обучающихся, чей выбор «не вписывается» в рамки технологического, социально-экономического, естественно-научного и гуманитарного профилей.</w:t>
      </w:r>
    </w:p>
    <w:p w14:paraId="0B8F3DB7" w14:textId="5C4CB78F" w:rsidR="00593CF5" w:rsidRDefault="00593CF5" w:rsidP="00593CF5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план ЧОУ «Санкт-Петербургская школа «ТТИШБ» </w:t>
      </w:r>
      <w:r w:rsidRPr="00B746CE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B746CE" w:rsidRPr="00B746C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746CE">
        <w:rPr>
          <w:rFonts w:ascii="Times New Roman" w:eastAsia="Times New Roman" w:hAnsi="Times New Roman" w:cs="Times New Roman"/>
          <w:sz w:val="24"/>
          <w:szCs w:val="24"/>
        </w:rPr>
        <w:t>/2</w:t>
      </w:r>
      <w:r w:rsidR="00B746CE" w:rsidRPr="00B746CE">
        <w:rPr>
          <w:rFonts w:ascii="Times New Roman" w:eastAsia="Times New Roman" w:hAnsi="Times New Roman" w:cs="Times New Roman"/>
          <w:sz w:val="24"/>
          <w:szCs w:val="24"/>
        </w:rPr>
        <w:t>026</w:t>
      </w:r>
      <w:r w:rsidRPr="00B746CE">
        <w:rPr>
          <w:rFonts w:ascii="Times New Roman" w:eastAsia="Times New Roman" w:hAnsi="Times New Roman" w:cs="Times New Roman"/>
          <w:sz w:val="24"/>
          <w:szCs w:val="24"/>
        </w:rPr>
        <w:t xml:space="preserve"> учебный </w:t>
      </w:r>
      <w:r>
        <w:rPr>
          <w:rFonts w:ascii="Times New Roman" w:eastAsia="Times New Roman" w:hAnsi="Times New Roman" w:cs="Times New Roman"/>
          <w:sz w:val="24"/>
          <w:szCs w:val="24"/>
        </w:rPr>
        <w:t>год сформирован в соответствии с требованиями:</w:t>
      </w:r>
    </w:p>
    <w:p w14:paraId="113F3FF8" w14:textId="77777777" w:rsidR="00593CF5" w:rsidRDefault="00593CF5" w:rsidP="00593C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 (в действующей редакции);</w:t>
      </w:r>
    </w:p>
    <w:p w14:paraId="4285C032" w14:textId="38F72343" w:rsidR="00593CF5" w:rsidRDefault="00593CF5" w:rsidP="00593C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Приказа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(с изменениями и дополнениями);</w:t>
      </w:r>
    </w:p>
    <w:p w14:paraId="7C10A5AA" w14:textId="2902F76A" w:rsidR="00593CF5" w:rsidRDefault="00593CF5" w:rsidP="00593C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CF5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просвещения Российской Федерации от 09.10.2024 № 704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CF5">
        <w:rPr>
          <w:rFonts w:ascii="Times New Roman" w:eastAsia="Times New Roman" w:hAnsi="Times New Roman" w:cs="Times New Roman"/>
          <w:color w:val="000000"/>
          <w:sz w:val="24"/>
          <w:szCs w:val="24"/>
        </w:rPr>
        <w:t>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3CF5">
        <w:rPr>
          <w:rFonts w:ascii="Times New Roman" w:eastAsia="Times New Roman" w:hAnsi="Times New Roman" w:cs="Times New Roman"/>
          <w:color w:val="000000"/>
          <w:sz w:val="24"/>
          <w:szCs w:val="24"/>
        </w:rPr>
        <w:t>(Зарегистрирован 11.02.2025 № 81220)</w:t>
      </w:r>
    </w:p>
    <w:p w14:paraId="71DA5BFF" w14:textId="1BE79689" w:rsidR="00815153" w:rsidRPr="00593CF5" w:rsidRDefault="00815153" w:rsidP="00593C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153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Минпросвещения России от 19.02.2024 N 110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образования" (Зарегистрировано в Минюсте России 22.02.2024 N 77331)</w:t>
      </w:r>
    </w:p>
    <w:p w14:paraId="202B135C" w14:textId="77777777" w:rsidR="00593CF5" w:rsidRDefault="00593CF5" w:rsidP="00593C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Приказа Минпросвещения России от 18.05.2023 № 371 «Об утверждении федеральной образовательной программы среднего общего образования»;</w:t>
      </w:r>
    </w:p>
    <w:p w14:paraId="2F92780E" w14:textId="77777777" w:rsidR="00593CF5" w:rsidRDefault="00593CF5" w:rsidP="00593C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Приказа Министерства просвещения РФ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(с изменениями на 29.09.2023);</w:t>
      </w:r>
    </w:p>
    <w:p w14:paraId="21147D71" w14:textId="77777777" w:rsidR="00593CF5" w:rsidRDefault="00593CF5" w:rsidP="00593C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Приказа Министерства просвещения Российской Федерации № 1028 от 27.12.2023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 (Зарегистрирован 02.02.2024 № 77121);</w:t>
      </w:r>
    </w:p>
    <w:p w14:paraId="2A1D0F0D" w14:textId="77777777" w:rsidR="00593CF5" w:rsidRDefault="00593CF5" w:rsidP="00593C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Приказа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 (Зарегистрирован 29.02.2024 № 77380);</w:t>
      </w:r>
    </w:p>
    <w:p w14:paraId="37D725A3" w14:textId="77777777" w:rsidR="00593CF5" w:rsidRDefault="00593CF5" w:rsidP="00593C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Приказа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77830);</w:t>
      </w:r>
    </w:p>
    <w:p w14:paraId="53CBB5BB" w14:textId="77777777" w:rsidR="00593CF5" w:rsidRDefault="00593CF5" w:rsidP="00593C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Приказа Министерства просвещения Российской Федерации № 119 от 21.02.2024 «О внесении изменений в приложения № 1 и № 2 к приказу Министерства просвещения Российской Федерации от 21 сентября 2022 г. N 858 “Об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(Зарегистрирован 22.03.2024 № 77603);</w:t>
      </w:r>
    </w:p>
    <w:p w14:paraId="4907A6C4" w14:textId="77777777" w:rsidR="00593CF5" w:rsidRDefault="00593CF5" w:rsidP="00593C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Приказа Министерства образования и науки РФ от 9 июня 2016 г. № 699 “Об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образования”;</w:t>
      </w:r>
    </w:p>
    <w:p w14:paraId="45959341" w14:textId="271FDBD4" w:rsidR="00593CF5" w:rsidRDefault="00593CF5" w:rsidP="00593C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Приказа Министерства просвещения Российской Федерации от 02.12.2022 № 1053 «Об утверждении Порядка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14:paraId="163F0D97" w14:textId="77777777" w:rsidR="00593CF5" w:rsidRDefault="00593CF5" w:rsidP="00593C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Приказа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69822);</w:t>
      </w:r>
    </w:p>
    <w:p w14:paraId="0BF91FB1" w14:textId="77777777" w:rsidR="00593CF5" w:rsidRDefault="00593CF5" w:rsidP="00593C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Постановления Правительства Российской Федерации от 11.10.2023 № 1678 "Об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</w:p>
    <w:p w14:paraId="6F4187DD" w14:textId="77777777" w:rsidR="00593CF5" w:rsidRDefault="00593CF5" w:rsidP="00593C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Приказа Министерства просвещения Российской Федерации от 18.07.2024 № 499 "Об 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(Зарегистрирован 16.08.2024 № 79172)</w:t>
      </w:r>
    </w:p>
    <w:p w14:paraId="40061CD3" w14:textId="77777777" w:rsidR="00593CF5" w:rsidRDefault="00593CF5" w:rsidP="00593C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Постановления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 (Зарегистрирован 18.12.2020 № 61573);</w:t>
      </w:r>
    </w:p>
    <w:p w14:paraId="458CA817" w14:textId="77777777" w:rsidR="00593CF5" w:rsidRDefault="00593CF5" w:rsidP="00593C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Постановления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обитания»» (далее – СанПиН 1.2.3685-21) (с изменениями на 30 декабря 2022 года);</w:t>
      </w:r>
    </w:p>
    <w:p w14:paraId="4019413D" w14:textId="06D49BF8" w:rsidR="00593CF5" w:rsidRDefault="00593CF5" w:rsidP="00593C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Постановления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обитания»» (далее – СанПиН 1.2.3685-21) (с изменениями на 30 декабря 2022 года);</w:t>
      </w:r>
    </w:p>
    <w:p w14:paraId="25702B4C" w14:textId="268761E5" w:rsidR="00FC79CE" w:rsidRPr="00FC79CE" w:rsidRDefault="00FC79CE" w:rsidP="00593C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9CE">
        <w:rPr>
          <w:rFonts w:ascii="Times New Roman" w:hAnsi="Times New Roman" w:cs="Times New Roman"/>
          <w:sz w:val="24"/>
          <w:szCs w:val="24"/>
        </w:rPr>
        <w:t>Письм</w:t>
      </w:r>
      <w:r w:rsidR="002C7178">
        <w:rPr>
          <w:rFonts w:ascii="Times New Roman" w:hAnsi="Times New Roman" w:cs="Times New Roman"/>
          <w:sz w:val="24"/>
          <w:szCs w:val="24"/>
        </w:rPr>
        <w:t>а</w:t>
      </w:r>
      <w:r w:rsidRPr="00FC79CE">
        <w:rPr>
          <w:rFonts w:ascii="Times New Roman" w:hAnsi="Times New Roman" w:cs="Times New Roman"/>
          <w:sz w:val="24"/>
          <w:szCs w:val="24"/>
        </w:rPr>
        <w:t xml:space="preserve"> Комитета по образованию о  изучении курса «История нашего края» в рамках учебного предмета «История» в 5-7 классах и изучения учебного курса «История России» в 8 классе в 2025/2026 учебном году</w:t>
      </w:r>
    </w:p>
    <w:p w14:paraId="23E8948F" w14:textId="77777777" w:rsidR="00593CF5" w:rsidRDefault="00593CF5" w:rsidP="00593C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Устава ЧОУ «Санкт-Петербургская школа «ТТИШБ».</w:t>
      </w:r>
    </w:p>
    <w:p w14:paraId="2C97EBCC" w14:textId="77777777" w:rsidR="00593CF5" w:rsidRDefault="00593CF5" w:rsidP="00593CF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план среднего общего образования является одним из основных механизмов, обеспечивающих достижение обучающимися результатов освоения основной образовательной программы в соответствии с требованиями ФГОС и ФОП среднего общего образования. Учебный план определяет состав и объем учебных предметов, курсов, а также их распределение по классам (годам) обучения.</w:t>
      </w:r>
    </w:p>
    <w:p w14:paraId="5B3DAD47" w14:textId="7B5ECE93" w:rsidR="00593CF5" w:rsidRDefault="00593CF5" w:rsidP="00593CF5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план ЧОУ «Санкт-Петербургская школа «ТТИШБ» на 2025/2026 учебный год обеспечивает выполнение гигиенических требований к режиму образовательного процесса в соответствии с СанПиНом и предусматривает двухлетний нормативный срок освоения образовательной программы среднего общего образования. Учебный план среднего общего образования обеспечивает реализацию требований ФГОС среднего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классам.</w:t>
      </w:r>
    </w:p>
    <w:p w14:paraId="6770DCB8" w14:textId="57F58D35" w:rsidR="00F76482" w:rsidRDefault="00815153" w:rsidP="00F76482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15153">
        <w:rPr>
          <w:rFonts w:ascii="Times New Roman" w:eastAsia="Calibri" w:hAnsi="Times New Roman" w:cs="Times New Roman"/>
          <w:sz w:val="24"/>
          <w:szCs w:val="28"/>
        </w:rPr>
        <w:t xml:space="preserve">Учебный год в Частном общеобразовательном учреждении "Санкт-Петербургская школа ТТИШБ" начинается </w:t>
      </w:r>
      <w:r w:rsidR="00F76482" w:rsidRPr="00593CF5">
        <w:rPr>
          <w:rFonts w:ascii="Times New Roman" w:eastAsia="Calibri" w:hAnsi="Times New Roman" w:cs="Times New Roman"/>
          <w:sz w:val="24"/>
          <w:szCs w:val="28"/>
        </w:rPr>
        <w:t xml:space="preserve">01.09.2025 и заканчивается 26.05.2026. </w:t>
      </w:r>
    </w:p>
    <w:p w14:paraId="251223CE" w14:textId="77777777" w:rsidR="00815153" w:rsidRPr="00815153" w:rsidRDefault="00815153" w:rsidP="0081515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5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Продолжительность учебного года</w:t>
      </w:r>
    </w:p>
    <w:tbl>
      <w:tblPr>
        <w:tblW w:w="974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6"/>
        <w:gridCol w:w="3190"/>
        <w:gridCol w:w="3191"/>
      </w:tblGrid>
      <w:tr w:rsidR="00815153" w:rsidRPr="00815153" w14:paraId="097F6639" w14:textId="77777777" w:rsidTr="005D4382">
        <w:trPr>
          <w:trHeight w:val="852"/>
        </w:trPr>
        <w:tc>
          <w:tcPr>
            <w:tcW w:w="3366" w:type="dxa"/>
            <w:vAlign w:val="center"/>
          </w:tcPr>
          <w:p w14:paraId="43F46B54" w14:textId="77777777" w:rsidR="00815153" w:rsidRPr="00815153" w:rsidRDefault="00815153" w:rsidP="008151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5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учебного периода</w:t>
            </w:r>
          </w:p>
        </w:tc>
        <w:tc>
          <w:tcPr>
            <w:tcW w:w="3190" w:type="dxa"/>
            <w:vAlign w:val="center"/>
          </w:tcPr>
          <w:p w14:paraId="12C65906" w14:textId="77777777" w:rsidR="00815153" w:rsidRPr="00815153" w:rsidRDefault="00815153" w:rsidP="008151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heading=h.gjdgxs" w:colFirst="0" w:colLast="0"/>
            <w:bookmarkEnd w:id="0"/>
            <w:r w:rsidRPr="00815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Продолжительность аттестационного периода</w:t>
            </w:r>
          </w:p>
        </w:tc>
        <w:tc>
          <w:tcPr>
            <w:tcW w:w="3191" w:type="dxa"/>
            <w:vAlign w:val="center"/>
          </w:tcPr>
          <w:p w14:paraId="5E51F70C" w14:textId="77777777" w:rsidR="00815153" w:rsidRPr="00815153" w:rsidRDefault="00815153" w:rsidP="008151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51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аттестационного периода</w:t>
            </w:r>
          </w:p>
        </w:tc>
      </w:tr>
      <w:tr w:rsidR="00815153" w:rsidRPr="00815153" w14:paraId="65668C0E" w14:textId="77777777" w:rsidTr="005D4382">
        <w:trPr>
          <w:trHeight w:val="1439"/>
        </w:trPr>
        <w:tc>
          <w:tcPr>
            <w:tcW w:w="3366" w:type="dxa"/>
            <w:vAlign w:val="center"/>
          </w:tcPr>
          <w:p w14:paraId="77814A88" w14:textId="77777777" w:rsidR="00815153" w:rsidRPr="00815153" w:rsidRDefault="00815153" w:rsidP="008151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полугодие</w:t>
            </w:r>
          </w:p>
        </w:tc>
        <w:tc>
          <w:tcPr>
            <w:tcW w:w="3190" w:type="dxa"/>
            <w:vAlign w:val="center"/>
          </w:tcPr>
          <w:p w14:paraId="36153B98" w14:textId="77777777" w:rsidR="00815153" w:rsidRPr="00815153" w:rsidRDefault="00815153" w:rsidP="008151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учебных недель</w:t>
            </w:r>
          </w:p>
        </w:tc>
        <w:tc>
          <w:tcPr>
            <w:tcW w:w="3191" w:type="dxa"/>
            <w:vAlign w:val="center"/>
          </w:tcPr>
          <w:p w14:paraId="679BF72E" w14:textId="33A820FD" w:rsidR="00815153" w:rsidRPr="00815153" w:rsidRDefault="00815153" w:rsidP="008151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15153" w:rsidRPr="00815153" w14:paraId="39351207" w14:textId="77777777" w:rsidTr="005D4382">
        <w:trPr>
          <w:trHeight w:val="1397"/>
        </w:trPr>
        <w:tc>
          <w:tcPr>
            <w:tcW w:w="3366" w:type="dxa"/>
            <w:vAlign w:val="center"/>
          </w:tcPr>
          <w:p w14:paraId="2A17E7F4" w14:textId="77777777" w:rsidR="00815153" w:rsidRPr="00815153" w:rsidRDefault="00815153" w:rsidP="008151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полугодие</w:t>
            </w:r>
          </w:p>
        </w:tc>
        <w:tc>
          <w:tcPr>
            <w:tcW w:w="3190" w:type="dxa"/>
            <w:vAlign w:val="center"/>
          </w:tcPr>
          <w:p w14:paraId="722A4092" w14:textId="77777777" w:rsidR="00815153" w:rsidRPr="00815153" w:rsidRDefault="00815153" w:rsidP="008151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учебных недель</w:t>
            </w:r>
          </w:p>
        </w:tc>
        <w:tc>
          <w:tcPr>
            <w:tcW w:w="3191" w:type="dxa"/>
            <w:vAlign w:val="center"/>
          </w:tcPr>
          <w:p w14:paraId="59FC2570" w14:textId="02556C03" w:rsidR="00815153" w:rsidRPr="00815153" w:rsidRDefault="00815153" w:rsidP="008151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26.05.202</w:t>
            </w:r>
            <w:r w:rsidR="005D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14:paraId="4401764D" w14:textId="77777777" w:rsidR="00815153" w:rsidRPr="00815153" w:rsidRDefault="00815153" w:rsidP="0081515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EC444B" w14:textId="77777777" w:rsidR="00475460" w:rsidRDefault="00475460" w:rsidP="00815153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8D47A9" w14:textId="77777777" w:rsidR="00475460" w:rsidRDefault="00475460" w:rsidP="00815153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21FA4D" w14:textId="77777777" w:rsidR="00475460" w:rsidRDefault="00475460" w:rsidP="00815153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E00D70" w14:textId="77777777" w:rsidR="00475460" w:rsidRDefault="00475460" w:rsidP="00815153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966EA6" w14:textId="77777777" w:rsidR="00475460" w:rsidRDefault="00475460" w:rsidP="00815153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24470F" w14:textId="5F706318" w:rsidR="00815153" w:rsidRPr="00815153" w:rsidRDefault="00815153" w:rsidP="00815153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Продолжительность каникул в течение учебного года</w:t>
      </w:r>
    </w:p>
    <w:p w14:paraId="15C6D12F" w14:textId="77777777" w:rsidR="00815153" w:rsidRPr="00815153" w:rsidRDefault="00815153" w:rsidP="00815153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99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1525"/>
        <w:gridCol w:w="2217"/>
        <w:gridCol w:w="2598"/>
        <w:gridCol w:w="3259"/>
      </w:tblGrid>
      <w:tr w:rsidR="00815153" w:rsidRPr="00815153" w14:paraId="5E820C29" w14:textId="77777777" w:rsidTr="005D4382">
        <w:trPr>
          <w:trHeight w:val="547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3BD89" w14:textId="77777777" w:rsidR="00815153" w:rsidRPr="00815153" w:rsidRDefault="00815153" w:rsidP="0081515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22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AF2DC" w14:textId="77777777" w:rsidR="00815153" w:rsidRPr="00815153" w:rsidRDefault="00815153" w:rsidP="0081515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25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39D56" w14:textId="77777777" w:rsidR="00815153" w:rsidRPr="00815153" w:rsidRDefault="00815153" w:rsidP="0081515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окончания</w:t>
            </w:r>
          </w:p>
        </w:tc>
        <w:tc>
          <w:tcPr>
            <w:tcW w:w="3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7EE04" w14:textId="77777777" w:rsidR="00815153" w:rsidRPr="00815153" w:rsidRDefault="00815153" w:rsidP="0081515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</w:t>
            </w:r>
          </w:p>
          <w:p w14:paraId="6C93005E" w14:textId="77777777" w:rsidR="00815153" w:rsidRPr="00815153" w:rsidRDefault="00815153" w:rsidP="0081515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днях</w:t>
            </w:r>
          </w:p>
        </w:tc>
      </w:tr>
      <w:tr w:rsidR="00815153" w:rsidRPr="00815153" w14:paraId="7FB0EA49" w14:textId="77777777" w:rsidTr="005D4382">
        <w:trPr>
          <w:trHeight w:val="150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95E08" w14:textId="77777777" w:rsidR="00815153" w:rsidRPr="00815153" w:rsidRDefault="00815153" w:rsidP="0081515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92A47" w14:textId="0007C139" w:rsidR="00815153" w:rsidRPr="00815153" w:rsidRDefault="00815153" w:rsidP="0081515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D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</w:t>
            </w:r>
            <w:r w:rsidR="005D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7C9AD" w14:textId="10591610" w:rsidR="00815153" w:rsidRPr="00815153" w:rsidRDefault="00815153" w:rsidP="0081515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D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.11.202</w:t>
            </w:r>
            <w:r w:rsidR="0018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0AA46" w14:textId="77777777" w:rsidR="00815153" w:rsidRPr="00815153" w:rsidRDefault="00815153" w:rsidP="0081515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дней</w:t>
            </w:r>
          </w:p>
        </w:tc>
      </w:tr>
      <w:tr w:rsidR="00815153" w:rsidRPr="00815153" w14:paraId="05A1377E" w14:textId="77777777" w:rsidTr="005D4382">
        <w:trPr>
          <w:trHeight w:val="50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8EED3" w14:textId="77777777" w:rsidR="00815153" w:rsidRPr="00815153" w:rsidRDefault="00815153" w:rsidP="0081515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EFBAD" w14:textId="30135208" w:rsidR="00815153" w:rsidRPr="00815153" w:rsidRDefault="005D4382" w:rsidP="0081515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815153"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 w:rsidR="0018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A12AF" w14:textId="0661EDA1" w:rsidR="00815153" w:rsidRPr="00815153" w:rsidRDefault="00815153" w:rsidP="0081515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D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.01.202</w:t>
            </w:r>
            <w:r w:rsidR="0018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BA0B7" w14:textId="218574F4" w:rsidR="00815153" w:rsidRPr="00815153" w:rsidRDefault="005D4382" w:rsidP="0081515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815153"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815153" w:rsidRPr="00815153" w14:paraId="36FE8E65" w14:textId="77777777" w:rsidTr="005D4382">
        <w:trPr>
          <w:trHeight w:val="50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A9A4B" w14:textId="77777777" w:rsidR="00815153" w:rsidRPr="00815153" w:rsidRDefault="00815153" w:rsidP="0081515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весенние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DE798" w14:textId="7C56F171" w:rsidR="00815153" w:rsidRPr="00815153" w:rsidRDefault="00815153" w:rsidP="0081515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D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</w:t>
            </w:r>
            <w:r w:rsidR="0018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A7C79" w14:textId="31AB4CDE" w:rsidR="00815153" w:rsidRPr="00815153" w:rsidRDefault="00815153" w:rsidP="0081515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D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</w:t>
            </w:r>
            <w:r w:rsidR="0018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60806" w14:textId="77777777" w:rsidR="00815153" w:rsidRPr="00815153" w:rsidRDefault="00815153" w:rsidP="0081515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дней</w:t>
            </w:r>
          </w:p>
        </w:tc>
      </w:tr>
      <w:tr w:rsidR="00815153" w:rsidRPr="00815153" w14:paraId="0A49CBA2" w14:textId="77777777" w:rsidTr="005D4382">
        <w:trPr>
          <w:trHeight w:val="50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985B7" w14:textId="77777777" w:rsidR="00815153" w:rsidRPr="00815153" w:rsidRDefault="00815153" w:rsidP="0081515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летние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BB332" w14:textId="07050B54" w:rsidR="00815153" w:rsidRPr="00815153" w:rsidRDefault="00815153" w:rsidP="0081515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27.05.202</w:t>
            </w:r>
            <w:r w:rsidR="0018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6465A" w14:textId="246FB3E8" w:rsidR="00815153" w:rsidRPr="00815153" w:rsidRDefault="00815153" w:rsidP="0081515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31.08.202</w:t>
            </w:r>
            <w:r w:rsidR="0018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5C596" w14:textId="77777777" w:rsidR="00815153" w:rsidRPr="00815153" w:rsidRDefault="00815153" w:rsidP="0081515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дней</w:t>
            </w:r>
          </w:p>
        </w:tc>
      </w:tr>
    </w:tbl>
    <w:p w14:paraId="02370D17" w14:textId="77777777" w:rsidR="00815153" w:rsidRPr="00593CF5" w:rsidRDefault="00815153" w:rsidP="00F76482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18D82749" w14:textId="253F0E52" w:rsidR="005D4382" w:rsidRPr="005D4382" w:rsidRDefault="005D4382" w:rsidP="005D4382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 в 10-11</w:t>
      </w:r>
      <w:r w:rsidR="00475460">
        <w:rPr>
          <w:rFonts w:ascii="Times New Roman" w:eastAsia="Times New Roman" w:hAnsi="Times New Roman" w:cs="Times New Roman"/>
          <w:sz w:val="24"/>
          <w:szCs w:val="24"/>
          <w:lang w:eastAsia="ru-RU"/>
        </w:rPr>
        <w:t>-ых</w:t>
      </w:r>
      <w:r w:rsidRPr="005D4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составляет 34 учебные недели. </w:t>
      </w:r>
    </w:p>
    <w:p w14:paraId="3767EAB8" w14:textId="5627A7DB" w:rsidR="005D4382" w:rsidRPr="005D4382" w:rsidRDefault="005D4382" w:rsidP="005D4382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3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занятия для учащихся 10-11</w:t>
      </w:r>
      <w:r w:rsidR="008239DF">
        <w:rPr>
          <w:rFonts w:ascii="Times New Roman" w:eastAsia="Times New Roman" w:hAnsi="Times New Roman" w:cs="Times New Roman"/>
          <w:sz w:val="24"/>
          <w:szCs w:val="24"/>
          <w:lang w:eastAsia="ru-RU"/>
        </w:rPr>
        <w:t>-ых</w:t>
      </w:r>
      <w:r w:rsidRPr="005D4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проводятся по </w:t>
      </w:r>
      <w:r w:rsidR="008239DF">
        <w:rPr>
          <w:rFonts w:ascii="Times New Roman" w:eastAsia="Times New Roman" w:hAnsi="Times New Roman" w:cs="Times New Roman"/>
          <w:sz w:val="24"/>
          <w:szCs w:val="24"/>
          <w:lang w:eastAsia="ru-RU"/>
        </w:rPr>
        <w:t>пя</w:t>
      </w:r>
      <w:r w:rsidRPr="005D4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тидневной учебной неделе. </w:t>
      </w:r>
      <w:r w:rsidRPr="005D4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занятий в 9.00. Продолжительность урока ― 45 минут. Продолжительность перемен ― 10</w:t>
      </w:r>
      <w:r w:rsidRPr="005D4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 xml:space="preserve">20 минут. </w:t>
      </w:r>
    </w:p>
    <w:p w14:paraId="472E61A2" w14:textId="77777777" w:rsidR="005D4382" w:rsidRPr="005D4382" w:rsidRDefault="005D4382" w:rsidP="005D438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964699A" w14:textId="77777777" w:rsidR="005D4382" w:rsidRPr="005D4382" w:rsidRDefault="005D4382" w:rsidP="005D438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43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Расписание звонков</w:t>
      </w:r>
    </w:p>
    <w:tbl>
      <w:tblPr>
        <w:tblW w:w="875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2976"/>
        <w:gridCol w:w="2942"/>
      </w:tblGrid>
      <w:tr w:rsidR="005D4382" w:rsidRPr="005D4382" w14:paraId="417CC6F2" w14:textId="77777777" w:rsidTr="005D4382">
        <w:tc>
          <w:tcPr>
            <w:tcW w:w="2836" w:type="dxa"/>
            <w:vAlign w:val="center"/>
          </w:tcPr>
          <w:p w14:paraId="7C342C68" w14:textId="77777777" w:rsidR="005D4382" w:rsidRPr="005D4382" w:rsidRDefault="005D4382" w:rsidP="005D43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Компоненты учебного дня</w:t>
            </w:r>
          </w:p>
        </w:tc>
        <w:tc>
          <w:tcPr>
            <w:tcW w:w="2976" w:type="dxa"/>
            <w:vAlign w:val="center"/>
          </w:tcPr>
          <w:p w14:paraId="78988E75" w14:textId="77777777" w:rsidR="005D4382" w:rsidRPr="005D4382" w:rsidRDefault="005D4382" w:rsidP="005D43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942" w:type="dxa"/>
            <w:vAlign w:val="center"/>
          </w:tcPr>
          <w:p w14:paraId="0F9E284D" w14:textId="77777777" w:rsidR="005D4382" w:rsidRPr="005D4382" w:rsidRDefault="005D4382" w:rsidP="005D43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Продолжительность отдыха</w:t>
            </w:r>
          </w:p>
        </w:tc>
      </w:tr>
      <w:tr w:rsidR="005D4382" w:rsidRPr="005D4382" w14:paraId="7F1679D5" w14:textId="77777777" w:rsidTr="005D4382">
        <w:tc>
          <w:tcPr>
            <w:tcW w:w="2836" w:type="dxa"/>
          </w:tcPr>
          <w:p w14:paraId="6AE91BDC" w14:textId="77777777" w:rsidR="005D4382" w:rsidRPr="005D4382" w:rsidRDefault="005D4382" w:rsidP="005D438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2976" w:type="dxa"/>
            <w:vAlign w:val="center"/>
          </w:tcPr>
          <w:p w14:paraId="0BDEC0FC" w14:textId="77777777" w:rsidR="005D4382" w:rsidRPr="005D4382" w:rsidRDefault="005D4382" w:rsidP="005D43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 – 09.45</w:t>
            </w:r>
          </w:p>
        </w:tc>
        <w:tc>
          <w:tcPr>
            <w:tcW w:w="2942" w:type="dxa"/>
            <w:vAlign w:val="center"/>
          </w:tcPr>
          <w:p w14:paraId="7B9E32F9" w14:textId="77777777" w:rsidR="005D4382" w:rsidRPr="005D4382" w:rsidRDefault="005D4382" w:rsidP="005D43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382" w:rsidRPr="005D4382" w14:paraId="14059A81" w14:textId="77777777" w:rsidTr="005D4382">
        <w:tc>
          <w:tcPr>
            <w:tcW w:w="2836" w:type="dxa"/>
          </w:tcPr>
          <w:p w14:paraId="1C4CD87E" w14:textId="77777777" w:rsidR="005D4382" w:rsidRPr="005D4382" w:rsidRDefault="005D4382" w:rsidP="005D438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2976" w:type="dxa"/>
            <w:vAlign w:val="center"/>
          </w:tcPr>
          <w:p w14:paraId="4B1A13D8" w14:textId="77777777" w:rsidR="005D4382" w:rsidRPr="005D4382" w:rsidRDefault="005D4382" w:rsidP="005D43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vAlign w:val="center"/>
          </w:tcPr>
          <w:p w14:paraId="4278168B" w14:textId="77777777" w:rsidR="005D4382" w:rsidRPr="005D4382" w:rsidRDefault="005D4382" w:rsidP="005D43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минут</w:t>
            </w:r>
          </w:p>
        </w:tc>
      </w:tr>
      <w:tr w:rsidR="005D4382" w:rsidRPr="005D4382" w14:paraId="5D84613C" w14:textId="77777777" w:rsidTr="005D4382">
        <w:trPr>
          <w:trHeight w:val="271"/>
        </w:trPr>
        <w:tc>
          <w:tcPr>
            <w:tcW w:w="2836" w:type="dxa"/>
          </w:tcPr>
          <w:p w14:paraId="36050FB2" w14:textId="77777777" w:rsidR="005D4382" w:rsidRPr="005D4382" w:rsidRDefault="005D4382" w:rsidP="005D438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2976" w:type="dxa"/>
            <w:vAlign w:val="center"/>
          </w:tcPr>
          <w:p w14:paraId="7B37E86B" w14:textId="77777777" w:rsidR="005D4382" w:rsidRPr="005D4382" w:rsidRDefault="005D4382" w:rsidP="005D43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09.55 – 10.40</w:t>
            </w:r>
          </w:p>
        </w:tc>
        <w:tc>
          <w:tcPr>
            <w:tcW w:w="2942" w:type="dxa"/>
            <w:vAlign w:val="center"/>
          </w:tcPr>
          <w:p w14:paraId="2ADC3906" w14:textId="77777777" w:rsidR="005D4382" w:rsidRPr="005D4382" w:rsidRDefault="005D4382" w:rsidP="005D43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382" w:rsidRPr="005D4382" w14:paraId="09CEC15E" w14:textId="77777777" w:rsidTr="005D4382">
        <w:trPr>
          <w:trHeight w:val="278"/>
        </w:trPr>
        <w:tc>
          <w:tcPr>
            <w:tcW w:w="2836" w:type="dxa"/>
          </w:tcPr>
          <w:p w14:paraId="3A9334A2" w14:textId="77777777" w:rsidR="005D4382" w:rsidRPr="005D4382" w:rsidRDefault="005D4382" w:rsidP="005D438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2976" w:type="dxa"/>
            <w:vAlign w:val="center"/>
          </w:tcPr>
          <w:p w14:paraId="3C56EBAA" w14:textId="77777777" w:rsidR="005D4382" w:rsidRPr="005D4382" w:rsidRDefault="005D4382" w:rsidP="005D43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vAlign w:val="center"/>
          </w:tcPr>
          <w:p w14:paraId="6D9BB72A" w14:textId="77777777" w:rsidR="005D4382" w:rsidRPr="005D4382" w:rsidRDefault="005D4382" w:rsidP="005D43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минут</w:t>
            </w:r>
          </w:p>
        </w:tc>
      </w:tr>
      <w:tr w:rsidR="005D4382" w:rsidRPr="005D4382" w14:paraId="2E50EA25" w14:textId="77777777" w:rsidTr="005D4382">
        <w:tc>
          <w:tcPr>
            <w:tcW w:w="2836" w:type="dxa"/>
          </w:tcPr>
          <w:p w14:paraId="5BDCF768" w14:textId="77777777" w:rsidR="005D4382" w:rsidRPr="005D4382" w:rsidRDefault="005D4382" w:rsidP="005D438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2976" w:type="dxa"/>
            <w:vAlign w:val="center"/>
          </w:tcPr>
          <w:p w14:paraId="470C3CD4" w14:textId="77777777" w:rsidR="005D4382" w:rsidRPr="005D4382" w:rsidRDefault="005D4382" w:rsidP="005D43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 – 11.45</w:t>
            </w:r>
          </w:p>
        </w:tc>
        <w:tc>
          <w:tcPr>
            <w:tcW w:w="2942" w:type="dxa"/>
            <w:vAlign w:val="center"/>
          </w:tcPr>
          <w:p w14:paraId="3B866802" w14:textId="77777777" w:rsidR="005D4382" w:rsidRPr="005D4382" w:rsidRDefault="005D4382" w:rsidP="005D43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382" w:rsidRPr="005D4382" w14:paraId="2BF7870D" w14:textId="77777777" w:rsidTr="005D4382">
        <w:tc>
          <w:tcPr>
            <w:tcW w:w="2836" w:type="dxa"/>
          </w:tcPr>
          <w:p w14:paraId="713369FA" w14:textId="77777777" w:rsidR="005D4382" w:rsidRPr="005D4382" w:rsidRDefault="005D4382" w:rsidP="005D438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2976" w:type="dxa"/>
            <w:vAlign w:val="center"/>
          </w:tcPr>
          <w:p w14:paraId="5C75822C" w14:textId="77777777" w:rsidR="005D4382" w:rsidRPr="005D4382" w:rsidRDefault="005D4382" w:rsidP="005D43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vAlign w:val="center"/>
          </w:tcPr>
          <w:p w14:paraId="230FB09F" w14:textId="77777777" w:rsidR="005D4382" w:rsidRPr="005D4382" w:rsidRDefault="005D4382" w:rsidP="005D43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минут</w:t>
            </w:r>
          </w:p>
        </w:tc>
      </w:tr>
      <w:tr w:rsidR="005D4382" w:rsidRPr="005D4382" w14:paraId="4B07B55B" w14:textId="77777777" w:rsidTr="005D4382">
        <w:tc>
          <w:tcPr>
            <w:tcW w:w="2836" w:type="dxa"/>
          </w:tcPr>
          <w:p w14:paraId="5204B58B" w14:textId="77777777" w:rsidR="005D4382" w:rsidRPr="005D4382" w:rsidRDefault="005D4382" w:rsidP="005D438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2976" w:type="dxa"/>
            <w:vAlign w:val="center"/>
          </w:tcPr>
          <w:p w14:paraId="19B57BB3" w14:textId="77777777" w:rsidR="005D4382" w:rsidRPr="005D4382" w:rsidRDefault="005D4382" w:rsidP="005D43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 – 12.50</w:t>
            </w:r>
          </w:p>
        </w:tc>
        <w:tc>
          <w:tcPr>
            <w:tcW w:w="2942" w:type="dxa"/>
            <w:vAlign w:val="center"/>
          </w:tcPr>
          <w:p w14:paraId="62575293" w14:textId="77777777" w:rsidR="005D4382" w:rsidRPr="005D4382" w:rsidRDefault="005D4382" w:rsidP="005D43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382" w:rsidRPr="005D4382" w14:paraId="4D0EB81F" w14:textId="77777777" w:rsidTr="005D4382">
        <w:tc>
          <w:tcPr>
            <w:tcW w:w="2836" w:type="dxa"/>
          </w:tcPr>
          <w:p w14:paraId="01C549BE" w14:textId="77777777" w:rsidR="005D4382" w:rsidRPr="005D4382" w:rsidRDefault="005D4382" w:rsidP="005D438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2976" w:type="dxa"/>
            <w:vAlign w:val="center"/>
          </w:tcPr>
          <w:p w14:paraId="08AA9DCC" w14:textId="77777777" w:rsidR="005D4382" w:rsidRPr="005D4382" w:rsidRDefault="005D4382" w:rsidP="005D43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vAlign w:val="center"/>
          </w:tcPr>
          <w:p w14:paraId="14744F31" w14:textId="77777777" w:rsidR="005D4382" w:rsidRPr="005D4382" w:rsidRDefault="005D4382" w:rsidP="005D43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минут</w:t>
            </w:r>
          </w:p>
        </w:tc>
      </w:tr>
      <w:tr w:rsidR="005D4382" w:rsidRPr="005D4382" w14:paraId="137FDF75" w14:textId="77777777" w:rsidTr="005D4382">
        <w:tc>
          <w:tcPr>
            <w:tcW w:w="2836" w:type="dxa"/>
          </w:tcPr>
          <w:p w14:paraId="48BA6A18" w14:textId="77777777" w:rsidR="005D4382" w:rsidRPr="005D4382" w:rsidRDefault="005D4382" w:rsidP="005D438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2976" w:type="dxa"/>
            <w:vAlign w:val="center"/>
          </w:tcPr>
          <w:p w14:paraId="3285015F" w14:textId="77777777" w:rsidR="005D4382" w:rsidRPr="005D4382" w:rsidRDefault="005D4382" w:rsidP="005D43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 – 13.45</w:t>
            </w:r>
          </w:p>
        </w:tc>
        <w:tc>
          <w:tcPr>
            <w:tcW w:w="2942" w:type="dxa"/>
            <w:vAlign w:val="center"/>
          </w:tcPr>
          <w:p w14:paraId="33926D82" w14:textId="77777777" w:rsidR="005D4382" w:rsidRPr="005D4382" w:rsidRDefault="005D4382" w:rsidP="005D43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382" w:rsidRPr="005D4382" w14:paraId="5AAA749F" w14:textId="77777777" w:rsidTr="005D4382">
        <w:tc>
          <w:tcPr>
            <w:tcW w:w="2836" w:type="dxa"/>
          </w:tcPr>
          <w:p w14:paraId="2BAC4D11" w14:textId="77777777" w:rsidR="005D4382" w:rsidRPr="005D4382" w:rsidRDefault="005D4382" w:rsidP="005D438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2976" w:type="dxa"/>
            <w:vAlign w:val="center"/>
          </w:tcPr>
          <w:p w14:paraId="0C155C8C" w14:textId="77777777" w:rsidR="005D4382" w:rsidRPr="005D4382" w:rsidRDefault="005D4382" w:rsidP="005D43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vAlign w:val="center"/>
          </w:tcPr>
          <w:p w14:paraId="2A8C1265" w14:textId="77777777" w:rsidR="005D4382" w:rsidRPr="005D4382" w:rsidRDefault="005D4382" w:rsidP="005D43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минут</w:t>
            </w:r>
          </w:p>
        </w:tc>
      </w:tr>
      <w:tr w:rsidR="005D4382" w:rsidRPr="005D4382" w14:paraId="6683CA9D" w14:textId="77777777" w:rsidTr="005D4382">
        <w:tc>
          <w:tcPr>
            <w:tcW w:w="2836" w:type="dxa"/>
          </w:tcPr>
          <w:p w14:paraId="5848DFFC" w14:textId="77777777" w:rsidR="005D4382" w:rsidRPr="005D4382" w:rsidRDefault="005D4382" w:rsidP="005D438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урок</w:t>
            </w:r>
          </w:p>
        </w:tc>
        <w:tc>
          <w:tcPr>
            <w:tcW w:w="2976" w:type="dxa"/>
            <w:vAlign w:val="center"/>
          </w:tcPr>
          <w:p w14:paraId="7EC5B9C8" w14:textId="77777777" w:rsidR="005D4382" w:rsidRPr="005D4382" w:rsidRDefault="005D4382" w:rsidP="005D43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13.55 – 14.40</w:t>
            </w:r>
          </w:p>
        </w:tc>
        <w:tc>
          <w:tcPr>
            <w:tcW w:w="2942" w:type="dxa"/>
            <w:vAlign w:val="center"/>
          </w:tcPr>
          <w:p w14:paraId="02753BCD" w14:textId="77777777" w:rsidR="005D4382" w:rsidRPr="005D4382" w:rsidRDefault="005D4382" w:rsidP="005D43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382" w:rsidRPr="005D4382" w14:paraId="186B6A14" w14:textId="77777777" w:rsidTr="005D4382">
        <w:tc>
          <w:tcPr>
            <w:tcW w:w="2836" w:type="dxa"/>
          </w:tcPr>
          <w:p w14:paraId="6900CA24" w14:textId="77777777" w:rsidR="005D4382" w:rsidRPr="005D4382" w:rsidRDefault="005D4382" w:rsidP="005D438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2976" w:type="dxa"/>
            <w:vAlign w:val="center"/>
          </w:tcPr>
          <w:p w14:paraId="5E57C781" w14:textId="77777777" w:rsidR="005D4382" w:rsidRPr="005D4382" w:rsidRDefault="005D4382" w:rsidP="005D43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vAlign w:val="center"/>
          </w:tcPr>
          <w:p w14:paraId="688D8670" w14:textId="77777777" w:rsidR="005D4382" w:rsidRPr="005D4382" w:rsidRDefault="005D4382" w:rsidP="005D43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минут</w:t>
            </w:r>
          </w:p>
        </w:tc>
      </w:tr>
      <w:tr w:rsidR="005D4382" w:rsidRPr="005D4382" w14:paraId="0DFBFE7C" w14:textId="77777777" w:rsidTr="005D4382">
        <w:tc>
          <w:tcPr>
            <w:tcW w:w="2836" w:type="dxa"/>
          </w:tcPr>
          <w:p w14:paraId="6BD1509D" w14:textId="77777777" w:rsidR="005D4382" w:rsidRPr="005D4382" w:rsidRDefault="005D4382" w:rsidP="005D438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урок</w:t>
            </w:r>
          </w:p>
        </w:tc>
        <w:tc>
          <w:tcPr>
            <w:tcW w:w="2976" w:type="dxa"/>
            <w:vAlign w:val="center"/>
          </w:tcPr>
          <w:p w14:paraId="580E7E96" w14:textId="77777777" w:rsidR="005D4382" w:rsidRPr="005D4382" w:rsidRDefault="005D4382" w:rsidP="005D438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15.35</w:t>
            </w:r>
          </w:p>
        </w:tc>
        <w:tc>
          <w:tcPr>
            <w:tcW w:w="2942" w:type="dxa"/>
            <w:vAlign w:val="center"/>
          </w:tcPr>
          <w:p w14:paraId="3F1B1B88" w14:textId="77777777" w:rsidR="005D4382" w:rsidRPr="005D4382" w:rsidRDefault="005D4382" w:rsidP="005D43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31B2A82" w14:textId="77777777" w:rsidR="005D4382" w:rsidRPr="005D4382" w:rsidRDefault="005D4382" w:rsidP="005D4382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объем аудиторной нагрузки обучающихся в неделю составляет:</w:t>
      </w:r>
    </w:p>
    <w:p w14:paraId="643A76FF" w14:textId="5CC46026" w:rsidR="005D4382" w:rsidRPr="005D4382" w:rsidRDefault="005D4382" w:rsidP="005D43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10 классе –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D4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часов, </w:t>
      </w:r>
    </w:p>
    <w:p w14:paraId="20EF8AB6" w14:textId="34274609" w:rsidR="005D4382" w:rsidRDefault="005D4382" w:rsidP="005D43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11 классе –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D4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часов.</w:t>
      </w:r>
    </w:p>
    <w:p w14:paraId="188B90AF" w14:textId="77777777" w:rsidR="005D4382" w:rsidRPr="005D4382" w:rsidRDefault="005D4382" w:rsidP="005D43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 СанПиН 1.2.3685-21. Образовательная недельная нагрузка распределяется равномерно в течение учебной недели.</w:t>
      </w:r>
    </w:p>
    <w:p w14:paraId="3D3A3F99" w14:textId="77777777" w:rsidR="005D4382" w:rsidRPr="005D4382" w:rsidRDefault="005D4382" w:rsidP="005D43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домашнего задания (по всем предметам) дается обучающимся с учетом, чтобы затраты на их выполнения, не превышали: в 10-11 классах – до 3,5 ч.</w:t>
      </w:r>
    </w:p>
    <w:p w14:paraId="7EA6A8FE" w14:textId="77777777" w:rsidR="005D4382" w:rsidRPr="005D4382" w:rsidRDefault="005D4382" w:rsidP="005D43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Частном общеобразовательном учреждении "Санкт-Петербургская школа ТТИШБ" языком обучения является русский язык.</w:t>
      </w:r>
    </w:p>
    <w:p w14:paraId="5AAE255D" w14:textId="77777777" w:rsidR="005D4382" w:rsidRPr="005D4382" w:rsidRDefault="005D4382" w:rsidP="005D43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учебных предметов обеспечено учебниками, входящими в федеральный перечень учебников на текущий учебный год. При реализации образовательных программ используются учебники и учебные пособия, из федерального перечня учебников, допущенных к использованию при реализации имеющих государственную аккредитацию </w:t>
      </w:r>
      <w:r w:rsidRPr="005D4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деятельность. </w:t>
      </w:r>
    </w:p>
    <w:p w14:paraId="65DC3BD2" w14:textId="77777777" w:rsidR="005D4382" w:rsidRPr="005D4382" w:rsidRDefault="005D4382" w:rsidP="005D43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Библиотечный фонд образовательной организации при реализации основной образовательной программы среднего общего образования укомплектован печатными и электронными информационно-образовательными ресурсами по всем предметам учебного плана, входящим как в обязательную часть учебного плана, так и в часть, формируемую участниками образовательных отношений: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</w:t>
      </w:r>
    </w:p>
    <w:p w14:paraId="4CEFDBBA" w14:textId="77777777" w:rsidR="005D4382" w:rsidRPr="005D4382" w:rsidRDefault="005D4382" w:rsidP="005D43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Лабораторные работы по химии, физике, биологии проводятся в помещении школы с использованием лекционных CD: «Виртуальные лабораторные работы по физике», 7-11кл.; «Виртуальная химическая лаборатория», 8-9 кл., 10-11 кл.; «Лабораторный практикум по биологии», 6-11 кл.</w:t>
      </w:r>
    </w:p>
    <w:p w14:paraId="61B689BB" w14:textId="5A198FAC" w:rsidR="005D4382" w:rsidRPr="005D4382" w:rsidRDefault="005D4382" w:rsidP="005D43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в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5/</w:t>
      </w:r>
      <w:r w:rsidRPr="005D4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D4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реализует образовательные программы среднего общего образования на основе ФГОС и ФОП среднего общего образования. Программа, реализуемая на </w:t>
      </w:r>
      <w:r w:rsidR="0082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третьем</w:t>
      </w:r>
      <w:r w:rsidRPr="005D4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</w:t>
      </w:r>
      <w:r w:rsidRPr="005D4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образования, обеспечивает формирование универсальных учебных достижений, социальную адаптацию обучающихся, способность к собственной оценочной деятельности.</w:t>
      </w:r>
    </w:p>
    <w:p w14:paraId="50D28770" w14:textId="1CC77EB5" w:rsidR="005D4382" w:rsidRPr="005D4382" w:rsidRDefault="005D4382" w:rsidP="005D4382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37A2AAFB" w14:textId="77777777" w:rsidR="005D4382" w:rsidRPr="005D4382" w:rsidRDefault="005D4382" w:rsidP="005D438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10-11 классов реализует модель универсального учебного профиля ФГОС среднего общего образования. Универсальный учебный профиль обеспечивает изучение учебных предметов на базовом уровне, обеспечивая широкий кругозор и ориентир в выборе дальнейшего профессионального развития ученика, а также предметов «Иностранный язык (английский язык)» и «Обществознание» на углубленном уровне.</w:t>
      </w:r>
    </w:p>
    <w:p w14:paraId="76862A1C" w14:textId="77777777" w:rsidR="005D4382" w:rsidRPr="005D4382" w:rsidRDefault="005D4382" w:rsidP="005D438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учебном плане предусмотрено выполнение обучающимися индивидуального проекта в 10 классе (1 час в неделю – всего 34 часа).  Индивидуальный проект представляет собой особую форму организации деятельности обучающихся (учебное исследование или учебный проект). Индивидуальный проект выполняется обучающимися самостоятельно под руководством учителя 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14:paraId="140A6697" w14:textId="77777777" w:rsidR="005D4382" w:rsidRPr="005D4382" w:rsidRDefault="005D4382" w:rsidP="005D438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для изучения предметы «Всеобщая история» и «История России» в учебном плане среднего общего образования и соответственно в классном журнале записываются под одним общим названием предмета – «История», без разделения на отдельные страницы. В аттестат выпускнику выставляется единая отметка по предмету «История».</w:t>
      </w:r>
    </w:p>
    <w:p w14:paraId="6E0E706A" w14:textId="19506BCC" w:rsidR="005D4382" w:rsidRPr="005D4382" w:rsidRDefault="005D4382" w:rsidP="005D4382">
      <w:pPr>
        <w:spacing w:after="0" w:line="276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Интегрированный учебный предмет «Обществознание» в 10-11</w:t>
      </w:r>
      <w:r w:rsidR="00475460">
        <w:rPr>
          <w:rFonts w:ascii="Times New Roman" w:eastAsia="Times New Roman" w:hAnsi="Times New Roman" w:cs="Times New Roman"/>
          <w:sz w:val="24"/>
          <w:szCs w:val="24"/>
          <w:lang w:eastAsia="ru-RU"/>
        </w:rPr>
        <w:t>-ых</w:t>
      </w:r>
      <w:r w:rsidRPr="005D4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</w:t>
      </w:r>
      <w:r w:rsidR="00A2396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изучаемый на углубленном уровне,</w:t>
      </w:r>
      <w:r w:rsidRPr="005D4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96E">
        <w:rPr>
          <w:rFonts w:ascii="Times New Roman" w:eastAsia="Times New Roman" w:hAnsi="Times New Roman" w:cs="Times New Roman"/>
          <w:sz w:val="24"/>
          <w:szCs w:val="24"/>
          <w:lang w:eastAsia="ru-RU"/>
        </w:rPr>
        <w:t>(4 часа в неделю, всего 136 часов</w:t>
      </w:r>
      <w:r w:rsidR="00A2396E" w:rsidRPr="00A23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</w:t>
      </w:r>
      <w:r w:rsidRPr="00A239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D4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разделы «Экономика» и «Право».</w:t>
      </w:r>
    </w:p>
    <w:p w14:paraId="3AFB903D" w14:textId="77777777" w:rsidR="005D4382" w:rsidRPr="005D4382" w:rsidRDefault="005D4382" w:rsidP="005D4382">
      <w:pPr>
        <w:spacing w:after="0" w:line="276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«Математика» в 10-11 классах изучается по параллельной модели обучения и реализуется учебными предметами «Математика: алгебра и начала математического анализа», «Математика: геометрия» и «Математика: вероятность и статистика». Согласно локальному акту школы полугодовые и годовые отметки выставляются за полугодия и за год как среднее арифметическое итоговых отметок по периодам обучения по содержательным линиям.</w:t>
      </w:r>
    </w:p>
    <w:p w14:paraId="5FD94634" w14:textId="77777777" w:rsidR="005D4382" w:rsidRPr="005D4382" w:rsidRDefault="005D4382" w:rsidP="005D4382">
      <w:pPr>
        <w:spacing w:after="0" w:line="276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 данную часть учебного плана внутри максимально допустимой недельной нагрузки, распределяется образовательной организацией по согласованию с родителями (законными представителями) с учетом образовательных потребностей и интересов обучающихся. </w:t>
      </w:r>
    </w:p>
    <w:p w14:paraId="2D673520" w14:textId="77777777" w:rsidR="005D4382" w:rsidRPr="005D4382" w:rsidRDefault="005D4382" w:rsidP="005D4382">
      <w:pPr>
        <w:spacing w:after="0" w:line="276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по одному дополнительному часу в неделю выделяется на изучение учебного предмета «Математика: алгебра и начала математического анализа» в 10 классе и учебного предмета «Математика: геометрия» в 11 классе, что объясняется заинтересованностью обучающихся в предметах, а также необходимостью повторения материала и подготовки выпускников к ЕГЭ. </w:t>
      </w:r>
    </w:p>
    <w:p w14:paraId="6B6DC63E" w14:textId="0F2FCF16" w:rsidR="005D4382" w:rsidRPr="005D4382" w:rsidRDefault="005D4382" w:rsidP="005D4382">
      <w:pPr>
        <w:spacing w:after="0" w:line="276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более эффективного освоения предметной области «Русский язык и литература», а также для развития коммуникативных навыков и речевой культуры учащихся, в 10 и 11 классах выделен один час в неделю на изучение спецкурса «Теория и практика написания сочинений». В 11</w:t>
      </w:r>
      <w:r w:rsidR="00F25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-ом </w:t>
      </w:r>
      <w:r w:rsidRPr="005D4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также предусмотрен один час в неделю для освоения спецкурса «Путь к созданию текста».</w:t>
      </w:r>
    </w:p>
    <w:p w14:paraId="6D5B2C83" w14:textId="77777777" w:rsidR="005D4382" w:rsidRPr="005D4382" w:rsidRDefault="005D4382" w:rsidP="005D4382">
      <w:pPr>
        <w:spacing w:after="0" w:line="276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8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одного часа в неделю на реализацию спецкурса «Спецкурс «Дебаты: основы теории и практики ведения дискуссии» в 10 и 11 классах обусловливается стремлением к развитию коммуникативных навыков обучающихся, формированию умения работать с историческими и научными источниками. Выделение одного часа в неделю на реализацию курса «Экономика» в 10 и 11 классах обусловливается заинтересованностью обучающихся в предмете, а также принципиальной значимостью курса для формирования финансовой грамотности обучающихся.</w:t>
      </w:r>
    </w:p>
    <w:p w14:paraId="5DC77E52" w14:textId="77777777" w:rsidR="005D4382" w:rsidRPr="005D4382" w:rsidRDefault="005D4382" w:rsidP="005D4382">
      <w:pPr>
        <w:spacing w:after="0" w:line="276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Выделение одного часа в неделю на реализацию курса «Искусство» обусловлено интересом обучающихся к изучению истории развития культуры, а также стремлением к творческой самореализации.  </w:t>
      </w:r>
    </w:p>
    <w:p w14:paraId="4945FCCF" w14:textId="77777777" w:rsidR="005D4382" w:rsidRPr="005D4382" w:rsidRDefault="005D4382" w:rsidP="005D4382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– процедура, проводимая с целью оценки качества освоения обучающимися части содержания (полугодовое оценивание) или всего объема учебной дисциплины за учебный год (годовое оценивание).</w:t>
      </w:r>
    </w:p>
    <w:p w14:paraId="1D00760E" w14:textId="77777777" w:rsidR="005D4382" w:rsidRPr="005D4382" w:rsidRDefault="005D4382" w:rsidP="005D4382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Промежуточная/годовая аттестация обучающихся за полугодие осуществляется в соответствии с календарным учебным графиком.</w:t>
      </w:r>
    </w:p>
    <w:p w14:paraId="35BDBD4B" w14:textId="77777777" w:rsidR="005D4382" w:rsidRPr="005D4382" w:rsidRDefault="005D4382" w:rsidP="005D4382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предметы обязательной части учебного плана оцениваются по полугодиям. </w:t>
      </w:r>
    </w:p>
    <w:p w14:paraId="4B13C7A7" w14:textId="77777777" w:rsidR="005D4382" w:rsidRPr="005D4382" w:rsidRDefault="005D4382" w:rsidP="005D4382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проходит на последней учебной неделе полугодия. Формы и порядок проведения промежуточной аттестации определяются «Положением о формах, периодичности и порядке</w:t>
      </w:r>
      <w:r w:rsidRPr="005D4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текущего контроля успеваемости и промежуточной аттестации обучающихся Частного общеобразовательного учреждения "Санкт-Петербургская школа ТТИШБ". </w:t>
      </w:r>
    </w:p>
    <w:p w14:paraId="50DF309A" w14:textId="77777777" w:rsidR="005D4382" w:rsidRPr="005D4382" w:rsidRDefault="005D4382" w:rsidP="005D4382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14:paraId="1D58631B" w14:textId="77777777" w:rsidR="005D4382" w:rsidRPr="005D4382" w:rsidRDefault="005D4382" w:rsidP="005D43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Система оценки образовательных достижений обучающихся является основой промежуточной и итоговой аттестации, внутреннего мониторинга и мониторинговых исследований разного уровня, включая процедуры внутренней и внешней оценки:</w:t>
      </w:r>
    </w:p>
    <w:p w14:paraId="62DED082" w14:textId="77777777" w:rsidR="005D4382" w:rsidRPr="005D4382" w:rsidRDefault="005D4382" w:rsidP="005D43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Внутренняя оценка: </w:t>
      </w:r>
    </w:p>
    <w:p w14:paraId="18F1F2EE" w14:textId="77777777" w:rsidR="005D4382" w:rsidRPr="005D4382" w:rsidRDefault="005D4382" w:rsidP="005D4382">
      <w:pPr>
        <w:numPr>
          <w:ilvl w:val="0"/>
          <w:numId w:val="4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стартовая диагностика;</w:t>
      </w:r>
    </w:p>
    <w:p w14:paraId="150156ED" w14:textId="77777777" w:rsidR="005D4382" w:rsidRPr="005D4382" w:rsidRDefault="005D4382" w:rsidP="005D4382">
      <w:pPr>
        <w:numPr>
          <w:ilvl w:val="0"/>
          <w:numId w:val="4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текущая и тематическая оценка;</w:t>
      </w:r>
    </w:p>
    <w:p w14:paraId="6F7079FE" w14:textId="77777777" w:rsidR="005D4382" w:rsidRPr="005D4382" w:rsidRDefault="005D4382" w:rsidP="005D4382">
      <w:pPr>
        <w:numPr>
          <w:ilvl w:val="0"/>
          <w:numId w:val="4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оценка;</w:t>
      </w:r>
    </w:p>
    <w:p w14:paraId="4904F272" w14:textId="77777777" w:rsidR="005D4382" w:rsidRPr="005D4382" w:rsidRDefault="005D4382" w:rsidP="005D4382">
      <w:pPr>
        <w:numPr>
          <w:ilvl w:val="0"/>
          <w:numId w:val="4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промежуточная аттестация;</w:t>
      </w:r>
    </w:p>
    <w:p w14:paraId="5DD5CBEA" w14:textId="77777777" w:rsidR="005D4382" w:rsidRPr="005D4382" w:rsidRDefault="005D4382" w:rsidP="005D4382">
      <w:pPr>
        <w:numPr>
          <w:ilvl w:val="0"/>
          <w:numId w:val="4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психолого-педагогическое наблюдение;</w:t>
      </w:r>
    </w:p>
    <w:p w14:paraId="6DFCBB4D" w14:textId="77777777" w:rsidR="005D4382" w:rsidRPr="005D4382" w:rsidRDefault="005D4382" w:rsidP="005D4382">
      <w:pPr>
        <w:numPr>
          <w:ilvl w:val="0"/>
          <w:numId w:val="4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внутренний мониторинг образовательных достижений обучающихся.</w:t>
      </w:r>
    </w:p>
    <w:p w14:paraId="13AA7D60" w14:textId="77777777" w:rsidR="005D4382" w:rsidRPr="005D4382" w:rsidRDefault="005D4382" w:rsidP="005D438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Внешняя оценка: </w:t>
      </w:r>
    </w:p>
    <w:p w14:paraId="0E987DDB" w14:textId="77777777" w:rsidR="005D4382" w:rsidRPr="005D4382" w:rsidRDefault="005D4382" w:rsidP="005D438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37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независимая оценка качества подготовки обучающихся:</w:t>
      </w:r>
    </w:p>
    <w:p w14:paraId="0B20F3F5" w14:textId="77777777" w:rsidR="005D4382" w:rsidRPr="005D4382" w:rsidRDefault="005D4382" w:rsidP="005D438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37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Национальные сопоставительные исследования качества общего образования,</w:t>
      </w:r>
    </w:p>
    <w:p w14:paraId="0A3BB6BA" w14:textId="77777777" w:rsidR="005D4382" w:rsidRPr="005D4382" w:rsidRDefault="005D4382" w:rsidP="005D438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37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Всероссийские проверочные работы,</w:t>
      </w:r>
    </w:p>
    <w:p w14:paraId="2FDDC44E" w14:textId="77777777" w:rsidR="005D4382" w:rsidRPr="005D4382" w:rsidRDefault="005D4382" w:rsidP="005D438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37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Международные сопоставительные исследования качества общего образования,</w:t>
      </w:r>
    </w:p>
    <w:p w14:paraId="69C0A9CB" w14:textId="77777777" w:rsidR="005D4382" w:rsidRPr="005D4382" w:rsidRDefault="005D4382" w:rsidP="005D438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аттестация.</w:t>
      </w:r>
    </w:p>
    <w:p w14:paraId="1F3EB933" w14:textId="77777777" w:rsidR="005D4382" w:rsidRPr="005D4382" w:rsidRDefault="005D4382" w:rsidP="005D438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промежуточной аттестации по предметам: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5D4382" w:rsidRPr="005D4382" w14:paraId="0C6ED813" w14:textId="77777777" w:rsidTr="000F10E2">
        <w:tc>
          <w:tcPr>
            <w:tcW w:w="3964" w:type="dxa"/>
          </w:tcPr>
          <w:p w14:paraId="445394F2" w14:textId="77777777" w:rsidR="005D4382" w:rsidRPr="005D4382" w:rsidRDefault="005D4382" w:rsidP="005D43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103" w:type="dxa"/>
          </w:tcPr>
          <w:p w14:paraId="5585E353" w14:textId="77777777" w:rsidR="005D4382" w:rsidRPr="005D4382" w:rsidRDefault="005D4382" w:rsidP="005D43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</w:tr>
      <w:tr w:rsidR="005D4382" w:rsidRPr="005D4382" w14:paraId="0C47EF04" w14:textId="77777777" w:rsidTr="000F10E2">
        <w:tc>
          <w:tcPr>
            <w:tcW w:w="3964" w:type="dxa"/>
          </w:tcPr>
          <w:p w14:paraId="1363FA1E" w14:textId="77777777" w:rsidR="005D4382" w:rsidRPr="005D4382" w:rsidRDefault="005D4382" w:rsidP="005D438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14:paraId="7D7F00A0" w14:textId="77777777" w:rsidR="005D4382" w:rsidRPr="005D4382" w:rsidRDefault="005D4382" w:rsidP="005D43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с грамматическим заданием, тестовая работа, сочинение</w:t>
            </w:r>
          </w:p>
        </w:tc>
      </w:tr>
      <w:tr w:rsidR="005D4382" w:rsidRPr="005D4382" w14:paraId="205F70A0" w14:textId="77777777" w:rsidTr="000F10E2">
        <w:tc>
          <w:tcPr>
            <w:tcW w:w="3964" w:type="dxa"/>
          </w:tcPr>
          <w:p w14:paraId="3EA92DB7" w14:textId="77777777" w:rsidR="005D4382" w:rsidRPr="005D4382" w:rsidRDefault="005D4382" w:rsidP="005D438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103" w:type="dxa"/>
          </w:tcPr>
          <w:p w14:paraId="7B4BA755" w14:textId="77777777" w:rsidR="005D4382" w:rsidRPr="005D4382" w:rsidRDefault="005D4382" w:rsidP="005D43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Сочинение, проверка читательских умений</w:t>
            </w:r>
            <w:r w:rsidRPr="005D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4382" w:rsidRPr="005D4382" w14:paraId="2CEBCD05" w14:textId="77777777" w:rsidTr="000F10E2">
        <w:tc>
          <w:tcPr>
            <w:tcW w:w="3964" w:type="dxa"/>
          </w:tcPr>
          <w:p w14:paraId="087070A3" w14:textId="77777777" w:rsidR="005D4382" w:rsidRPr="005D4382" w:rsidRDefault="005D4382" w:rsidP="005D438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5103" w:type="dxa"/>
          </w:tcPr>
          <w:p w14:paraId="5C9DCDC4" w14:textId="77777777" w:rsidR="005D4382" w:rsidRPr="005D4382" w:rsidRDefault="005D4382" w:rsidP="005D43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Аудирование, тестовая работа, словарный диктант, контрольная работа</w:t>
            </w:r>
          </w:p>
        </w:tc>
      </w:tr>
      <w:tr w:rsidR="005D4382" w:rsidRPr="005D4382" w14:paraId="404216E3" w14:textId="77777777" w:rsidTr="000F10E2">
        <w:tc>
          <w:tcPr>
            <w:tcW w:w="3964" w:type="dxa"/>
          </w:tcPr>
          <w:p w14:paraId="6D24F31C" w14:textId="77777777" w:rsidR="005D4382" w:rsidRPr="005D4382" w:rsidRDefault="005D4382" w:rsidP="005D438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 алгебра и начала математического анализа</w:t>
            </w:r>
          </w:p>
        </w:tc>
        <w:tc>
          <w:tcPr>
            <w:tcW w:w="5103" w:type="dxa"/>
          </w:tcPr>
          <w:p w14:paraId="3D8F5F26" w14:textId="77777777" w:rsidR="005D4382" w:rsidRPr="005D4382" w:rsidRDefault="005D4382" w:rsidP="005D43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работа, контрольная работа, работа в формате ЕГЭ</w:t>
            </w:r>
          </w:p>
        </w:tc>
      </w:tr>
      <w:tr w:rsidR="005D4382" w:rsidRPr="005D4382" w14:paraId="6BB1E320" w14:textId="77777777" w:rsidTr="000F10E2">
        <w:tc>
          <w:tcPr>
            <w:tcW w:w="3964" w:type="dxa"/>
          </w:tcPr>
          <w:p w14:paraId="4274D363" w14:textId="77777777" w:rsidR="005D4382" w:rsidRPr="005D4382" w:rsidRDefault="005D4382" w:rsidP="005D438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 геометрия</w:t>
            </w:r>
          </w:p>
        </w:tc>
        <w:tc>
          <w:tcPr>
            <w:tcW w:w="5103" w:type="dxa"/>
          </w:tcPr>
          <w:p w14:paraId="16DE5D67" w14:textId="77777777" w:rsidR="005D4382" w:rsidRPr="005D4382" w:rsidRDefault="005D4382" w:rsidP="005D43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работа, контрольная работа, работа в формате ЕГЭ</w:t>
            </w:r>
          </w:p>
        </w:tc>
      </w:tr>
      <w:tr w:rsidR="000474AE" w:rsidRPr="005D4382" w14:paraId="0CD89CA8" w14:textId="77777777" w:rsidTr="000F10E2">
        <w:tc>
          <w:tcPr>
            <w:tcW w:w="3964" w:type="dxa"/>
          </w:tcPr>
          <w:p w14:paraId="7520221D" w14:textId="1F06BE12" w:rsidR="000474AE" w:rsidRPr="005D4382" w:rsidRDefault="000474AE" w:rsidP="005D438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5103" w:type="dxa"/>
          </w:tcPr>
          <w:p w14:paraId="6CC997FC" w14:textId="1BFA9271" w:rsidR="000474AE" w:rsidRPr="005D4382" w:rsidRDefault="000474AE" w:rsidP="005D43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5D4382" w:rsidRPr="005D4382" w14:paraId="18D2F739" w14:textId="77777777" w:rsidTr="000F10E2">
        <w:tc>
          <w:tcPr>
            <w:tcW w:w="3964" w:type="dxa"/>
          </w:tcPr>
          <w:p w14:paraId="226330FF" w14:textId="77777777" w:rsidR="005D4382" w:rsidRPr="005D4382" w:rsidRDefault="005D4382" w:rsidP="005D438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5103" w:type="dxa"/>
          </w:tcPr>
          <w:p w14:paraId="525B6F8B" w14:textId="77777777" w:rsidR="005D4382" w:rsidRPr="005D4382" w:rsidRDefault="005D4382" w:rsidP="005D43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работа, контрольная работа, работа в формате ЕГЭ</w:t>
            </w:r>
          </w:p>
        </w:tc>
      </w:tr>
      <w:tr w:rsidR="005D4382" w:rsidRPr="005D4382" w14:paraId="0FFB270F" w14:textId="77777777" w:rsidTr="000F10E2">
        <w:tc>
          <w:tcPr>
            <w:tcW w:w="3964" w:type="dxa"/>
          </w:tcPr>
          <w:p w14:paraId="7063035F" w14:textId="77777777" w:rsidR="005D4382" w:rsidRPr="005D4382" w:rsidRDefault="005D4382" w:rsidP="005D438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103" w:type="dxa"/>
          </w:tcPr>
          <w:p w14:paraId="21854029" w14:textId="77777777" w:rsidR="005D4382" w:rsidRPr="005D4382" w:rsidRDefault="005D4382" w:rsidP="005D43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работа, работа в формате ЕГЭ</w:t>
            </w:r>
          </w:p>
        </w:tc>
      </w:tr>
      <w:tr w:rsidR="005D4382" w:rsidRPr="005D4382" w14:paraId="61D95532" w14:textId="77777777" w:rsidTr="000F10E2">
        <w:tc>
          <w:tcPr>
            <w:tcW w:w="3964" w:type="dxa"/>
          </w:tcPr>
          <w:p w14:paraId="31162CD6" w14:textId="77777777" w:rsidR="005D4382" w:rsidRPr="005D4382" w:rsidRDefault="005D4382" w:rsidP="005D438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103" w:type="dxa"/>
          </w:tcPr>
          <w:p w14:paraId="3AC2E509" w14:textId="77777777" w:rsidR="005D4382" w:rsidRPr="005D4382" w:rsidRDefault="005D4382" w:rsidP="005D43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работа, работа в формате ЕГЭ</w:t>
            </w:r>
          </w:p>
        </w:tc>
      </w:tr>
      <w:tr w:rsidR="005D4382" w:rsidRPr="005D4382" w14:paraId="5863B7CC" w14:textId="77777777" w:rsidTr="000F10E2">
        <w:tc>
          <w:tcPr>
            <w:tcW w:w="3964" w:type="dxa"/>
          </w:tcPr>
          <w:p w14:paraId="69A65194" w14:textId="77777777" w:rsidR="005D4382" w:rsidRPr="005D4382" w:rsidRDefault="005D4382" w:rsidP="005D438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103" w:type="dxa"/>
          </w:tcPr>
          <w:p w14:paraId="2C94829E" w14:textId="77777777" w:rsidR="005D4382" w:rsidRPr="005D4382" w:rsidRDefault="005D4382" w:rsidP="005D43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работа, контрольная работа, практическая работа, работа в формате ЕГЭ</w:t>
            </w:r>
          </w:p>
        </w:tc>
      </w:tr>
      <w:tr w:rsidR="005D4382" w:rsidRPr="005D4382" w14:paraId="00CF303F" w14:textId="77777777" w:rsidTr="000F10E2">
        <w:tc>
          <w:tcPr>
            <w:tcW w:w="3964" w:type="dxa"/>
          </w:tcPr>
          <w:p w14:paraId="048EE322" w14:textId="77777777" w:rsidR="005D4382" w:rsidRPr="005D4382" w:rsidRDefault="005D4382" w:rsidP="005D438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103" w:type="dxa"/>
          </w:tcPr>
          <w:p w14:paraId="78AC308B" w14:textId="77777777" w:rsidR="005D4382" w:rsidRPr="005D4382" w:rsidRDefault="005D4382" w:rsidP="005D43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работа, контрольная работа, практическая работа, работа в формате ЕГЭ</w:t>
            </w:r>
          </w:p>
        </w:tc>
      </w:tr>
      <w:tr w:rsidR="005D4382" w:rsidRPr="005D4382" w14:paraId="06CEE08A" w14:textId="77777777" w:rsidTr="000F10E2">
        <w:tc>
          <w:tcPr>
            <w:tcW w:w="3964" w:type="dxa"/>
          </w:tcPr>
          <w:p w14:paraId="5CDB9AA7" w14:textId="77777777" w:rsidR="005D4382" w:rsidRPr="005D4382" w:rsidRDefault="005D4382" w:rsidP="005D438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103" w:type="dxa"/>
          </w:tcPr>
          <w:p w14:paraId="6FC8D637" w14:textId="77777777" w:rsidR="005D4382" w:rsidRPr="005D4382" w:rsidRDefault="005D4382" w:rsidP="005D43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работа, практическая работа, лабораторная работа, контрольная работа, работа в формате ЕГЭ</w:t>
            </w:r>
          </w:p>
        </w:tc>
      </w:tr>
      <w:tr w:rsidR="005D4382" w:rsidRPr="005D4382" w14:paraId="5787197A" w14:textId="77777777" w:rsidTr="000F10E2">
        <w:tc>
          <w:tcPr>
            <w:tcW w:w="3964" w:type="dxa"/>
          </w:tcPr>
          <w:p w14:paraId="4988B89E" w14:textId="77777777" w:rsidR="005D4382" w:rsidRPr="005D4382" w:rsidRDefault="005D4382" w:rsidP="005D438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103" w:type="dxa"/>
          </w:tcPr>
          <w:p w14:paraId="1D1F5EDE" w14:textId="77777777" w:rsidR="005D4382" w:rsidRPr="005D4382" w:rsidRDefault="005D4382" w:rsidP="005D43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работа, лабораторная работа, практическая работа, контрольная работа, работа в формате ЕГЭ</w:t>
            </w:r>
          </w:p>
        </w:tc>
      </w:tr>
      <w:tr w:rsidR="005D4382" w:rsidRPr="005D4382" w14:paraId="233E65BB" w14:textId="77777777" w:rsidTr="000F10E2">
        <w:tc>
          <w:tcPr>
            <w:tcW w:w="3964" w:type="dxa"/>
          </w:tcPr>
          <w:p w14:paraId="74E94B50" w14:textId="77777777" w:rsidR="005D4382" w:rsidRPr="005D4382" w:rsidRDefault="005D4382" w:rsidP="005D438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и защиты Родины </w:t>
            </w:r>
          </w:p>
        </w:tc>
        <w:tc>
          <w:tcPr>
            <w:tcW w:w="5103" w:type="dxa"/>
          </w:tcPr>
          <w:p w14:paraId="34FB2EC7" w14:textId="77777777" w:rsidR="005D4382" w:rsidRPr="005D4382" w:rsidRDefault="005D4382" w:rsidP="005D43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работа, практическая работа, контрольная работа</w:t>
            </w:r>
          </w:p>
        </w:tc>
      </w:tr>
      <w:tr w:rsidR="005D4382" w:rsidRPr="005D4382" w14:paraId="5B64BFFF" w14:textId="77777777" w:rsidTr="000F10E2">
        <w:tc>
          <w:tcPr>
            <w:tcW w:w="3964" w:type="dxa"/>
          </w:tcPr>
          <w:p w14:paraId="2BD17DD1" w14:textId="77777777" w:rsidR="005D4382" w:rsidRPr="005D4382" w:rsidRDefault="005D4382" w:rsidP="005D438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5103" w:type="dxa"/>
          </w:tcPr>
          <w:p w14:paraId="1ED48E53" w14:textId="77777777" w:rsidR="005D4382" w:rsidRPr="005D4382" w:rsidRDefault="005D4382" w:rsidP="005D43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физической подготовленности на начало и конец учебного года</w:t>
            </w:r>
          </w:p>
        </w:tc>
      </w:tr>
      <w:tr w:rsidR="005D4382" w:rsidRPr="005D4382" w14:paraId="743444FA" w14:textId="77777777" w:rsidTr="000F10E2">
        <w:tc>
          <w:tcPr>
            <w:tcW w:w="3964" w:type="dxa"/>
          </w:tcPr>
          <w:p w14:paraId="43267C2B" w14:textId="77777777" w:rsidR="005D4382" w:rsidRPr="005D4382" w:rsidRDefault="005D4382" w:rsidP="005D438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5103" w:type="dxa"/>
          </w:tcPr>
          <w:p w14:paraId="367651FE" w14:textId="77777777" w:rsidR="005D4382" w:rsidRPr="005D4382" w:rsidRDefault="005D4382" w:rsidP="005D43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проекта, творческая работа</w:t>
            </w:r>
          </w:p>
        </w:tc>
      </w:tr>
      <w:tr w:rsidR="005D4382" w:rsidRPr="005D4382" w14:paraId="0A04C61A" w14:textId="77777777" w:rsidTr="000F10E2">
        <w:tc>
          <w:tcPr>
            <w:tcW w:w="3964" w:type="dxa"/>
          </w:tcPr>
          <w:p w14:paraId="14472482" w14:textId="77777777" w:rsidR="005D4382" w:rsidRPr="005D4382" w:rsidRDefault="005D4382" w:rsidP="005D438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103" w:type="dxa"/>
          </w:tcPr>
          <w:p w14:paraId="0850421B" w14:textId="77777777" w:rsidR="005D4382" w:rsidRPr="005D4382" w:rsidRDefault="005D4382" w:rsidP="005D43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работа, творческая работа, проектная работа</w:t>
            </w:r>
          </w:p>
        </w:tc>
      </w:tr>
      <w:tr w:rsidR="005D4382" w:rsidRPr="005D4382" w14:paraId="102A74B4" w14:textId="77777777" w:rsidTr="000F10E2">
        <w:tc>
          <w:tcPr>
            <w:tcW w:w="3964" w:type="dxa"/>
          </w:tcPr>
          <w:p w14:paraId="74308113" w14:textId="77777777" w:rsidR="005D4382" w:rsidRPr="005D4382" w:rsidRDefault="005D4382" w:rsidP="005D438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5103" w:type="dxa"/>
          </w:tcPr>
          <w:p w14:paraId="03D4A77F" w14:textId="77777777" w:rsidR="005D4382" w:rsidRPr="005D4382" w:rsidRDefault="005D4382" w:rsidP="005D43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проекта, творческая работа</w:t>
            </w:r>
          </w:p>
        </w:tc>
      </w:tr>
      <w:tr w:rsidR="005D4382" w:rsidRPr="005D4382" w14:paraId="229DCACA" w14:textId="77777777" w:rsidTr="000F10E2">
        <w:tc>
          <w:tcPr>
            <w:tcW w:w="3964" w:type="dxa"/>
            <w:vAlign w:val="center"/>
          </w:tcPr>
          <w:p w14:paraId="47CBCE65" w14:textId="77777777" w:rsidR="005D4382" w:rsidRPr="005D4382" w:rsidRDefault="005D4382" w:rsidP="005D438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5103" w:type="dxa"/>
          </w:tcPr>
          <w:p w14:paraId="70B9CA96" w14:textId="77777777" w:rsidR="005D4382" w:rsidRPr="005D4382" w:rsidRDefault="005D4382" w:rsidP="005D43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работа, контрольная работа, работа в формате ЕГЭ</w:t>
            </w:r>
            <w:r w:rsidRPr="005D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4382" w:rsidRPr="005D4382" w14:paraId="68A8E7B7" w14:textId="77777777" w:rsidTr="000F10E2">
        <w:tc>
          <w:tcPr>
            <w:tcW w:w="3964" w:type="dxa"/>
          </w:tcPr>
          <w:p w14:paraId="561808D4" w14:textId="77777777" w:rsidR="005D4382" w:rsidRPr="005D4382" w:rsidRDefault="005D4382" w:rsidP="005D438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Спецкурс «Теория и практика написания сочинений»</w:t>
            </w:r>
          </w:p>
        </w:tc>
        <w:tc>
          <w:tcPr>
            <w:tcW w:w="5103" w:type="dxa"/>
          </w:tcPr>
          <w:p w14:paraId="73178727" w14:textId="77777777" w:rsidR="005D4382" w:rsidRPr="005D4382" w:rsidRDefault="005D4382" w:rsidP="005D43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</w:tr>
    </w:tbl>
    <w:p w14:paraId="459C5F8C" w14:textId="77777777" w:rsidR="00475460" w:rsidRDefault="00475460" w:rsidP="005D438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199931720"/>
    </w:p>
    <w:p w14:paraId="75241318" w14:textId="77777777" w:rsidR="00475460" w:rsidRDefault="00475460" w:rsidP="005D438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B6CBC2" w14:textId="77777777" w:rsidR="00475460" w:rsidRDefault="00475460" w:rsidP="005D438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5BCFA6" w14:textId="77777777" w:rsidR="00475460" w:rsidRDefault="00475460" w:rsidP="005D438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CB20FE" w14:textId="77777777" w:rsidR="00475460" w:rsidRDefault="00475460" w:rsidP="005D438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795FEB" w14:textId="77777777" w:rsidR="00475460" w:rsidRDefault="00475460" w:rsidP="005D438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00596F" w14:textId="77777777" w:rsidR="00475460" w:rsidRDefault="00475460" w:rsidP="005D438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EAF1F8" w14:textId="77777777" w:rsidR="00475460" w:rsidRDefault="00475460" w:rsidP="005D438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DF18C6" w14:textId="77777777" w:rsidR="00475460" w:rsidRDefault="00475460" w:rsidP="005D438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C00C53" w14:textId="77777777" w:rsidR="00475460" w:rsidRDefault="00475460" w:rsidP="005D438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C9B3D9" w14:textId="77777777" w:rsidR="00475460" w:rsidRDefault="00475460" w:rsidP="005D438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5BB824" w14:textId="77777777" w:rsidR="00475460" w:rsidRDefault="00475460" w:rsidP="005D438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7834AE" w14:textId="77777777" w:rsidR="00475460" w:rsidRDefault="00475460" w:rsidP="005D438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9EC2FC" w14:textId="77777777" w:rsidR="00475460" w:rsidRDefault="00475460" w:rsidP="005D438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5CDD47" w14:textId="77777777" w:rsidR="00475460" w:rsidRDefault="00475460" w:rsidP="005D438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FA7EC4" w14:textId="77777777" w:rsidR="00475460" w:rsidRDefault="00475460" w:rsidP="005D438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F338AD" w14:textId="77777777" w:rsidR="00475460" w:rsidRDefault="00475460" w:rsidP="005D438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B1DF83" w14:textId="77777777" w:rsidR="00475460" w:rsidRDefault="00475460" w:rsidP="005D438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932460" w14:textId="77777777" w:rsidR="00475460" w:rsidRDefault="00475460" w:rsidP="005D438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38B7DA" w14:textId="77777777" w:rsidR="00475460" w:rsidRDefault="00475460" w:rsidP="005D438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3D27D6" w14:textId="77777777" w:rsidR="00475460" w:rsidRDefault="00475460" w:rsidP="005D438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80C8A4" w14:textId="77777777" w:rsidR="00475460" w:rsidRDefault="00475460" w:rsidP="005D438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20DF17" w14:textId="77777777" w:rsidR="00475460" w:rsidRDefault="00475460" w:rsidP="005D438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C52B60" w14:textId="77777777" w:rsidR="00475460" w:rsidRDefault="00475460" w:rsidP="005D438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524660" w14:textId="77777777" w:rsidR="00475460" w:rsidRDefault="00475460" w:rsidP="005D438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1D66A2" w14:textId="77777777" w:rsidR="00475460" w:rsidRDefault="00475460" w:rsidP="005D438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D7CAAB" w14:textId="77777777" w:rsidR="00475460" w:rsidRDefault="00475460" w:rsidP="005D438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BFF46A" w14:textId="77777777" w:rsidR="00475460" w:rsidRDefault="00475460" w:rsidP="005D438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D78454" w14:textId="77777777" w:rsidR="00475460" w:rsidRDefault="00475460" w:rsidP="005D438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D9E8CE" w14:textId="77777777" w:rsidR="00475460" w:rsidRDefault="00475460" w:rsidP="005D438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959717" w14:textId="77777777" w:rsidR="00475460" w:rsidRDefault="00475460" w:rsidP="005D438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80E075" w14:textId="77777777" w:rsidR="00475460" w:rsidRDefault="00475460" w:rsidP="005D438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ECF8F0" w14:textId="77777777" w:rsidR="00475460" w:rsidRDefault="00475460" w:rsidP="005D438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2C4749" w14:textId="77777777" w:rsidR="00475460" w:rsidRDefault="00475460" w:rsidP="005D438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0A08B6" w14:textId="77777777" w:rsidR="00475460" w:rsidRDefault="00475460" w:rsidP="005D438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6F0772" w14:textId="77777777" w:rsidR="00475460" w:rsidRDefault="00475460" w:rsidP="005D438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299CE3" w14:textId="77777777" w:rsidR="00475460" w:rsidRDefault="00475460" w:rsidP="005D438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D90DC3" w14:textId="77777777" w:rsidR="00475460" w:rsidRDefault="00475460" w:rsidP="005D438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10C213" w14:textId="77777777" w:rsidR="00475460" w:rsidRDefault="00475460" w:rsidP="005D438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D0A504" w14:textId="77777777" w:rsidR="00475460" w:rsidRDefault="00475460" w:rsidP="005D438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569DF2" w14:textId="77777777" w:rsidR="00475460" w:rsidRDefault="00475460" w:rsidP="005D438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799383" w14:textId="5E5754A1" w:rsidR="005D4382" w:rsidRPr="005D4382" w:rsidRDefault="005D4382" w:rsidP="005D438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Годовой учебный план для 10-11 классов</w:t>
      </w:r>
    </w:p>
    <w:p w14:paraId="6B1CF7B5" w14:textId="77777777" w:rsidR="005D4382" w:rsidRPr="005D4382" w:rsidRDefault="005D4382" w:rsidP="005D438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Универсальный профиль</w:t>
      </w:r>
    </w:p>
    <w:p w14:paraId="5157C2FA" w14:textId="77777777" w:rsidR="005D4382" w:rsidRPr="005D4382" w:rsidRDefault="005D4382" w:rsidP="005D438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ЧОУ «Санкт-Петербургская школа «ТТИШБ»</w:t>
      </w:r>
    </w:p>
    <w:bookmarkEnd w:id="1"/>
    <w:p w14:paraId="2EDFE423" w14:textId="77777777" w:rsidR="005D4382" w:rsidRPr="005D4382" w:rsidRDefault="005D4382" w:rsidP="005D438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90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1702"/>
        <w:gridCol w:w="3544"/>
        <w:gridCol w:w="1559"/>
        <w:gridCol w:w="1701"/>
        <w:gridCol w:w="1276"/>
        <w:gridCol w:w="8"/>
      </w:tblGrid>
      <w:tr w:rsidR="005D4382" w:rsidRPr="005D4382" w14:paraId="49D4F4FD" w14:textId="77777777" w:rsidTr="00CB5FC0">
        <w:trPr>
          <w:gridAfter w:val="1"/>
          <w:wAfter w:w="8" w:type="dxa"/>
          <w:trHeight w:val="84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E3FDB18" w14:textId="77777777" w:rsidR="005D4382" w:rsidRPr="005D4382" w:rsidRDefault="005D4382" w:rsidP="005D4382">
            <w:pPr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C51364" w14:textId="77777777" w:rsidR="005D4382" w:rsidRPr="005D4382" w:rsidRDefault="005D4382" w:rsidP="005D4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предмет (учебный курс)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85BDD7" w14:textId="77777777" w:rsidR="005D4382" w:rsidRPr="005D4382" w:rsidRDefault="005D4382" w:rsidP="005D4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</w:t>
            </w:r>
          </w:p>
          <w:p w14:paraId="3ED0CB21" w14:textId="77777777" w:rsidR="005D4382" w:rsidRPr="005D4382" w:rsidRDefault="005D4382" w:rsidP="005D4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10-ом классе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B0D8BB9" w14:textId="77777777" w:rsidR="005D4382" w:rsidRPr="005D4382" w:rsidRDefault="005D4382" w:rsidP="005D4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1B63724" w14:textId="77777777" w:rsidR="005D4382" w:rsidRPr="005D4382" w:rsidRDefault="005D4382" w:rsidP="005D4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</w:t>
            </w:r>
          </w:p>
          <w:p w14:paraId="466E082A" w14:textId="77777777" w:rsidR="005D4382" w:rsidRPr="005D4382" w:rsidRDefault="005D4382" w:rsidP="005D4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11-ом классе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63C13EC" w14:textId="77777777" w:rsidR="005D4382" w:rsidRPr="005D4382" w:rsidRDefault="005D4382" w:rsidP="005D4382">
            <w:pPr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изучения предмета</w:t>
            </w:r>
          </w:p>
        </w:tc>
      </w:tr>
      <w:tr w:rsidR="005D4382" w:rsidRPr="005D4382" w14:paraId="41C183F9" w14:textId="77777777" w:rsidTr="00CB5FC0">
        <w:trPr>
          <w:trHeight w:val="267"/>
        </w:trPr>
        <w:tc>
          <w:tcPr>
            <w:tcW w:w="979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9C766DB" w14:textId="77777777" w:rsidR="005D4382" w:rsidRPr="005D4382" w:rsidRDefault="005D4382" w:rsidP="005D4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5D4382" w:rsidRPr="005D4382" w14:paraId="4B93D514" w14:textId="77777777" w:rsidTr="00CB5FC0">
        <w:trPr>
          <w:gridAfter w:val="1"/>
          <w:wAfter w:w="8" w:type="dxa"/>
          <w:trHeight w:val="276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7F0CBF0" w14:textId="77777777" w:rsidR="005D4382" w:rsidRPr="005D4382" w:rsidRDefault="005D4382" w:rsidP="005D4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CC7FEB" w14:textId="77777777" w:rsidR="005D4382" w:rsidRPr="005D4382" w:rsidRDefault="005D4382" w:rsidP="005D43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542A05" w14:textId="77777777" w:rsidR="005D4382" w:rsidRPr="005D4382" w:rsidRDefault="005D4382" w:rsidP="005D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DCDEE1" w14:textId="77777777" w:rsidR="005D4382" w:rsidRPr="005D4382" w:rsidRDefault="005D4382" w:rsidP="005D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5F2824" w14:textId="77777777" w:rsidR="005D4382" w:rsidRPr="005D4382" w:rsidRDefault="005D4382" w:rsidP="005D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</w:tr>
      <w:tr w:rsidR="005D4382" w:rsidRPr="005D4382" w14:paraId="3881C09B" w14:textId="77777777" w:rsidTr="00CB5FC0">
        <w:trPr>
          <w:gridAfter w:val="1"/>
          <w:wAfter w:w="8" w:type="dxa"/>
          <w:trHeight w:val="294"/>
        </w:trPr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1623E9B" w14:textId="77777777" w:rsidR="005D4382" w:rsidRPr="005D4382" w:rsidRDefault="005D4382" w:rsidP="005D4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0867B9" w14:textId="77777777" w:rsidR="005D4382" w:rsidRPr="005D4382" w:rsidRDefault="005D4382" w:rsidP="005D43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7FEC84" w14:textId="77777777" w:rsidR="005D4382" w:rsidRPr="005D4382" w:rsidRDefault="005D4382" w:rsidP="005D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A14DCC" w14:textId="77777777" w:rsidR="005D4382" w:rsidRPr="005D4382" w:rsidRDefault="005D4382" w:rsidP="005D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325208" w14:textId="77777777" w:rsidR="005D4382" w:rsidRPr="005D4382" w:rsidRDefault="005D4382" w:rsidP="005D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</w:tr>
      <w:tr w:rsidR="005D4382" w:rsidRPr="005D4382" w14:paraId="6513CEF0" w14:textId="77777777" w:rsidTr="00CB5FC0">
        <w:trPr>
          <w:gridAfter w:val="1"/>
          <w:wAfter w:w="8" w:type="dxa"/>
          <w:trHeight w:val="57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C6C546" w14:textId="77777777" w:rsidR="005D4382" w:rsidRPr="005D4382" w:rsidRDefault="005D4382" w:rsidP="005D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8AF130" w14:textId="77777777" w:rsidR="005D4382" w:rsidRPr="00A2396E" w:rsidRDefault="005D4382" w:rsidP="005D4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9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538159" w14:textId="77777777" w:rsidR="005D4382" w:rsidRPr="005D4382" w:rsidRDefault="005D4382" w:rsidP="005D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96150A" w14:textId="77777777" w:rsidR="005D4382" w:rsidRPr="005D4382" w:rsidRDefault="005D4382" w:rsidP="005D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B1F514" w14:textId="77777777" w:rsidR="005D4382" w:rsidRPr="005D4382" w:rsidRDefault="005D4382" w:rsidP="005D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5D4382" w:rsidRPr="005D4382" w14:paraId="4B35B7A1" w14:textId="77777777" w:rsidTr="00CB5FC0">
        <w:trPr>
          <w:gridAfter w:val="1"/>
          <w:wAfter w:w="8" w:type="dxa"/>
          <w:trHeight w:val="715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3F6C2C0" w14:textId="77777777" w:rsidR="005D4382" w:rsidRPr="005D4382" w:rsidRDefault="005D4382" w:rsidP="005D4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C9A195D" w14:textId="77777777" w:rsidR="005D4382" w:rsidRPr="005D4382" w:rsidRDefault="005D4382" w:rsidP="005D43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Математика: алгебра и начала математического анализа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ECBE7EA" w14:textId="77777777" w:rsidR="005D4382" w:rsidRPr="005D4382" w:rsidRDefault="005D4382" w:rsidP="005D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F8CE1D6" w14:textId="77777777" w:rsidR="005D4382" w:rsidRPr="005D4382" w:rsidRDefault="005D4382" w:rsidP="005D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AC0A2E2" w14:textId="77777777" w:rsidR="005D4382" w:rsidRPr="005D4382" w:rsidRDefault="005D4382" w:rsidP="005D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</w:tr>
      <w:tr w:rsidR="005D4382" w:rsidRPr="005D4382" w14:paraId="4F692C5C" w14:textId="77777777" w:rsidTr="00CB5FC0">
        <w:trPr>
          <w:gridAfter w:val="1"/>
          <w:wAfter w:w="8" w:type="dxa"/>
          <w:trHeight w:val="149"/>
        </w:trPr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6D27B52" w14:textId="77777777" w:rsidR="005D4382" w:rsidRPr="005D4382" w:rsidRDefault="005D4382" w:rsidP="005D4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3D1DED8" w14:textId="77777777" w:rsidR="005D4382" w:rsidRPr="005D4382" w:rsidRDefault="005D4382" w:rsidP="005D43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Математика: геометрия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55EC715" w14:textId="77777777" w:rsidR="005D4382" w:rsidRPr="005D4382" w:rsidRDefault="005D4382" w:rsidP="005D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0083676" w14:textId="77777777" w:rsidR="005D4382" w:rsidRPr="005D4382" w:rsidRDefault="005D4382" w:rsidP="005D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61E31CD" w14:textId="77777777" w:rsidR="005D4382" w:rsidRPr="005D4382" w:rsidRDefault="005D4382" w:rsidP="005D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</w:tr>
      <w:tr w:rsidR="005D4382" w:rsidRPr="005D4382" w14:paraId="5FFFEE07" w14:textId="77777777" w:rsidTr="00CB5FC0">
        <w:trPr>
          <w:gridAfter w:val="1"/>
          <w:wAfter w:w="8" w:type="dxa"/>
          <w:trHeight w:val="149"/>
        </w:trPr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0D7A9AE" w14:textId="77777777" w:rsidR="005D4382" w:rsidRPr="005D4382" w:rsidRDefault="005D4382" w:rsidP="005D4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C952D09" w14:textId="77777777" w:rsidR="005D4382" w:rsidRPr="000F10E2" w:rsidRDefault="005D4382" w:rsidP="005D43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1ED8E48" w14:textId="77777777" w:rsidR="005D4382" w:rsidRPr="005D4382" w:rsidRDefault="005D4382" w:rsidP="005D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1783C18" w14:textId="77777777" w:rsidR="005D4382" w:rsidRPr="005D4382" w:rsidRDefault="005D4382" w:rsidP="005D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CA639B1" w14:textId="77777777" w:rsidR="005D4382" w:rsidRPr="005D4382" w:rsidRDefault="005D4382" w:rsidP="005D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</w:tr>
      <w:tr w:rsidR="005D4382" w:rsidRPr="005D4382" w14:paraId="53B2D856" w14:textId="77777777" w:rsidTr="00CB5FC0">
        <w:trPr>
          <w:gridAfter w:val="1"/>
          <w:wAfter w:w="8" w:type="dxa"/>
          <w:trHeight w:val="288"/>
        </w:trPr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85B5B41" w14:textId="77777777" w:rsidR="005D4382" w:rsidRPr="005D4382" w:rsidRDefault="005D4382" w:rsidP="005D4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C8CF36" w14:textId="77777777" w:rsidR="005D4382" w:rsidRPr="000F10E2" w:rsidRDefault="005D4382" w:rsidP="005D43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C23B89" w14:textId="77777777" w:rsidR="005D4382" w:rsidRPr="005D4382" w:rsidRDefault="005D4382" w:rsidP="005D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72C659" w14:textId="77777777" w:rsidR="005D4382" w:rsidRPr="005D4382" w:rsidRDefault="005D4382" w:rsidP="005D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2FF410" w14:textId="77777777" w:rsidR="005D4382" w:rsidRPr="005D4382" w:rsidRDefault="005D4382" w:rsidP="005D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</w:tr>
      <w:tr w:rsidR="005D4382" w:rsidRPr="005D4382" w14:paraId="71C89C4E" w14:textId="77777777" w:rsidTr="00CB5FC0">
        <w:trPr>
          <w:gridAfter w:val="1"/>
          <w:wAfter w:w="8" w:type="dxa"/>
          <w:trHeight w:val="282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F2242DF" w14:textId="77777777" w:rsidR="005D4382" w:rsidRPr="005D4382" w:rsidRDefault="005D4382" w:rsidP="005D4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6C2082" w14:textId="77777777" w:rsidR="005D4382" w:rsidRPr="000F10E2" w:rsidRDefault="005D4382" w:rsidP="005D43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27D73F" w14:textId="77777777" w:rsidR="005D4382" w:rsidRPr="005D4382" w:rsidRDefault="005D4382" w:rsidP="005D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795251" w14:textId="77777777" w:rsidR="005D4382" w:rsidRPr="005D4382" w:rsidRDefault="005D4382" w:rsidP="005D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57E3BD" w14:textId="77777777" w:rsidR="005D4382" w:rsidRPr="005D4382" w:rsidRDefault="005D4382" w:rsidP="005D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</w:tr>
      <w:tr w:rsidR="005D4382" w:rsidRPr="005D4382" w14:paraId="00C97371" w14:textId="77777777" w:rsidTr="00CB5FC0">
        <w:trPr>
          <w:gridAfter w:val="1"/>
          <w:wAfter w:w="8" w:type="dxa"/>
          <w:trHeight w:val="291"/>
        </w:trPr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8214397" w14:textId="77777777" w:rsidR="005D4382" w:rsidRPr="005D4382" w:rsidRDefault="005D4382" w:rsidP="005D4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2AB704" w14:textId="77777777" w:rsidR="005D4382" w:rsidRPr="000F10E2" w:rsidRDefault="005D4382" w:rsidP="005D43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BC1960" w14:textId="77777777" w:rsidR="005D4382" w:rsidRPr="005D4382" w:rsidRDefault="005D4382" w:rsidP="005D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265AB4" w14:textId="77777777" w:rsidR="005D4382" w:rsidRPr="005D4382" w:rsidRDefault="005D4382" w:rsidP="005D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729BA3" w14:textId="77777777" w:rsidR="005D4382" w:rsidRPr="005D4382" w:rsidRDefault="005D4382" w:rsidP="005D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5D4382" w:rsidRPr="005D4382" w14:paraId="6E23A12A" w14:textId="77777777" w:rsidTr="00CB5FC0">
        <w:trPr>
          <w:gridAfter w:val="1"/>
          <w:wAfter w:w="8" w:type="dxa"/>
          <w:trHeight w:val="291"/>
        </w:trPr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B5E6482" w14:textId="77777777" w:rsidR="005D4382" w:rsidRPr="005D4382" w:rsidRDefault="005D4382" w:rsidP="005D4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429A61" w14:textId="77777777" w:rsidR="005D4382" w:rsidRPr="005D4382" w:rsidRDefault="005D4382" w:rsidP="005D43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2967A9" w14:textId="77777777" w:rsidR="005D4382" w:rsidRPr="005D4382" w:rsidRDefault="005D4382" w:rsidP="005D4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7A91F2" w14:textId="77777777" w:rsidR="005D4382" w:rsidRPr="005D4382" w:rsidRDefault="005D4382" w:rsidP="005D4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3D9254" w14:textId="77777777" w:rsidR="005D4382" w:rsidRPr="005D4382" w:rsidRDefault="005D4382" w:rsidP="005D4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</w:tr>
      <w:tr w:rsidR="005D4382" w:rsidRPr="005D4382" w14:paraId="3101B54A" w14:textId="77777777" w:rsidTr="00CB5FC0">
        <w:trPr>
          <w:gridAfter w:val="1"/>
          <w:wAfter w:w="8" w:type="dxa"/>
          <w:trHeight w:val="291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7EAC3D0" w14:textId="77777777" w:rsidR="005D4382" w:rsidRPr="005D4382" w:rsidRDefault="005D4382" w:rsidP="005D4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66F0A2" w14:textId="77777777" w:rsidR="005D4382" w:rsidRPr="005D4382" w:rsidRDefault="005D4382" w:rsidP="005D43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2A4A2B" w14:textId="77777777" w:rsidR="005D4382" w:rsidRPr="005D4382" w:rsidRDefault="005D4382" w:rsidP="005D4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6C533A" w14:textId="77777777" w:rsidR="005D4382" w:rsidRPr="005D4382" w:rsidRDefault="005D4382" w:rsidP="005D4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C1986F" w14:textId="77777777" w:rsidR="005D4382" w:rsidRPr="005D4382" w:rsidRDefault="005D4382" w:rsidP="005D4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</w:tr>
      <w:tr w:rsidR="005D4382" w:rsidRPr="005D4382" w14:paraId="1F6902AB" w14:textId="77777777" w:rsidTr="00CB5FC0">
        <w:trPr>
          <w:gridAfter w:val="1"/>
          <w:wAfter w:w="8" w:type="dxa"/>
          <w:trHeight w:val="291"/>
        </w:trPr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9949EFE" w14:textId="77777777" w:rsidR="005D4382" w:rsidRPr="005D4382" w:rsidRDefault="005D4382" w:rsidP="005D4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A43836" w14:textId="77777777" w:rsidR="005D4382" w:rsidRPr="005D4382" w:rsidRDefault="005D4382" w:rsidP="005D43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0D4376" w14:textId="77777777" w:rsidR="005D4382" w:rsidRPr="005D4382" w:rsidRDefault="005D4382" w:rsidP="005D4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E1E986" w14:textId="77777777" w:rsidR="005D4382" w:rsidRPr="005D4382" w:rsidRDefault="005D4382" w:rsidP="005D4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C8837C" w14:textId="77777777" w:rsidR="005D4382" w:rsidRPr="005D4382" w:rsidRDefault="005D4382" w:rsidP="005D4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</w:tr>
      <w:tr w:rsidR="005D4382" w:rsidRPr="005D4382" w14:paraId="584FC4C5" w14:textId="77777777" w:rsidTr="00CB5FC0">
        <w:trPr>
          <w:gridAfter w:val="1"/>
          <w:wAfter w:w="8" w:type="dxa"/>
          <w:trHeight w:val="288"/>
        </w:trPr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A980CB3" w14:textId="77777777" w:rsidR="005D4382" w:rsidRPr="005D4382" w:rsidRDefault="005D4382" w:rsidP="005D4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2BF9CE" w14:textId="77777777" w:rsidR="005D4382" w:rsidRPr="005D4382" w:rsidRDefault="005D4382" w:rsidP="005D43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1B3850" w14:textId="77777777" w:rsidR="005D4382" w:rsidRPr="005D4382" w:rsidRDefault="005D4382" w:rsidP="005D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4C4527" w14:textId="77777777" w:rsidR="005D4382" w:rsidRPr="005D4382" w:rsidRDefault="005D4382" w:rsidP="005D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05DF2F" w14:textId="77777777" w:rsidR="005D4382" w:rsidRPr="005D4382" w:rsidRDefault="005D4382" w:rsidP="005D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</w:tr>
      <w:tr w:rsidR="005D4382" w:rsidRPr="005D4382" w14:paraId="2F9CC5A8" w14:textId="77777777" w:rsidTr="00CB5FC0">
        <w:trPr>
          <w:gridAfter w:val="1"/>
          <w:wAfter w:w="8" w:type="dxa"/>
          <w:trHeight w:val="64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73CAA56" w14:textId="77777777" w:rsidR="005D4382" w:rsidRPr="005D4382" w:rsidRDefault="005D4382" w:rsidP="005D4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5F66E1" w14:textId="77777777" w:rsidR="005D4382" w:rsidRPr="005D4382" w:rsidRDefault="005D4382" w:rsidP="005D43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FAA414" w14:textId="77777777" w:rsidR="005D4382" w:rsidRPr="005D4382" w:rsidRDefault="005D4382" w:rsidP="005D43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753AAE" w14:textId="77777777" w:rsidR="005D4382" w:rsidRPr="005D4382" w:rsidRDefault="005D4382" w:rsidP="005D43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58ED85" w14:textId="77777777" w:rsidR="005D4382" w:rsidRPr="005D4382" w:rsidRDefault="005D4382" w:rsidP="005D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</w:tr>
      <w:tr w:rsidR="005D4382" w:rsidRPr="005D4382" w14:paraId="301E0C78" w14:textId="77777777" w:rsidTr="00CB5FC0">
        <w:trPr>
          <w:gridAfter w:val="1"/>
          <w:wAfter w:w="8" w:type="dxa"/>
          <w:trHeight w:val="855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579CAB" w14:textId="77777777" w:rsidR="005D4382" w:rsidRPr="005D4382" w:rsidRDefault="005D4382" w:rsidP="005D43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220F68" w14:textId="77777777" w:rsidR="005D4382" w:rsidRPr="005D4382" w:rsidRDefault="005D4382" w:rsidP="005D438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B5E6F8" w14:textId="77777777" w:rsidR="005D4382" w:rsidRPr="005D4382" w:rsidRDefault="005D4382" w:rsidP="005D43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6A77EF" w14:textId="77777777" w:rsidR="005D4382" w:rsidRPr="005D4382" w:rsidRDefault="005D4382" w:rsidP="005D43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87DC60" w14:textId="77777777" w:rsidR="005D4382" w:rsidRPr="005D4382" w:rsidRDefault="005D4382" w:rsidP="005D4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</w:tr>
      <w:tr w:rsidR="005D4382" w:rsidRPr="005D4382" w14:paraId="07A421C8" w14:textId="77777777" w:rsidTr="00CB5FC0">
        <w:trPr>
          <w:gridAfter w:val="1"/>
          <w:wAfter w:w="8" w:type="dxa"/>
          <w:trHeight w:val="41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D116E9" w14:textId="77777777" w:rsidR="005D4382" w:rsidRPr="005D4382" w:rsidRDefault="005D4382" w:rsidP="005D43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68AEC6" w14:textId="77777777" w:rsidR="005D4382" w:rsidRPr="005D4382" w:rsidRDefault="005D4382" w:rsidP="005D43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05E2BC" w14:textId="77777777" w:rsidR="005D4382" w:rsidRPr="005D4382" w:rsidRDefault="005D4382" w:rsidP="005D4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D80310" w14:textId="77777777" w:rsidR="005D4382" w:rsidRPr="005D4382" w:rsidRDefault="005D4382" w:rsidP="005D4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FA6291" w14:textId="77777777" w:rsidR="005D4382" w:rsidRPr="005D4382" w:rsidRDefault="005D4382" w:rsidP="005D4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4382" w:rsidRPr="005D4382" w14:paraId="1053871E" w14:textId="77777777" w:rsidTr="00CB5FC0">
        <w:trPr>
          <w:gridAfter w:val="1"/>
          <w:wAfter w:w="8" w:type="dxa"/>
          <w:trHeight w:val="414"/>
        </w:trPr>
        <w:tc>
          <w:tcPr>
            <w:tcW w:w="5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B0A59C" w14:textId="77777777" w:rsidR="005D4382" w:rsidRPr="005D4382" w:rsidRDefault="005D4382" w:rsidP="005D4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CE351B" w14:textId="77777777" w:rsidR="005D4382" w:rsidRPr="005D4382" w:rsidRDefault="005D4382" w:rsidP="005D4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D801B6" w14:textId="77777777" w:rsidR="005D4382" w:rsidRPr="005D4382" w:rsidRDefault="005D4382" w:rsidP="005D4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C65FBB" w14:textId="77777777" w:rsidR="005D4382" w:rsidRPr="005D4382" w:rsidRDefault="005D4382" w:rsidP="005D4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4382" w:rsidRPr="005D4382" w14:paraId="3259E54F" w14:textId="77777777" w:rsidTr="00CB5FC0">
        <w:trPr>
          <w:trHeight w:val="414"/>
        </w:trPr>
        <w:tc>
          <w:tcPr>
            <w:tcW w:w="97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7338E0" w14:textId="77777777" w:rsidR="005D4382" w:rsidRPr="005D4382" w:rsidRDefault="005D4382" w:rsidP="005D4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5D4382" w:rsidRPr="005D4382" w14:paraId="65645C23" w14:textId="77777777" w:rsidTr="00CB5FC0">
        <w:trPr>
          <w:gridAfter w:val="1"/>
          <w:wAfter w:w="8" w:type="dxa"/>
          <w:trHeight w:val="299"/>
        </w:trPr>
        <w:tc>
          <w:tcPr>
            <w:tcW w:w="5246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14:paraId="1774D4B6" w14:textId="77777777" w:rsidR="005D4382" w:rsidRPr="005D4382" w:rsidRDefault="005D4382" w:rsidP="005D43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Спецкурс «Теория и практика написания сочинений»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1023C" w14:textId="13EECF67" w:rsidR="005D4382" w:rsidRPr="005D4382" w:rsidRDefault="0092716B" w:rsidP="005D4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FB9DF" w14:textId="77777777" w:rsidR="005D4382" w:rsidRPr="005D4382" w:rsidRDefault="005D4382" w:rsidP="005D4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A8671" w14:textId="77777777" w:rsidR="005D4382" w:rsidRPr="005D4382" w:rsidRDefault="005D4382" w:rsidP="005D4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4382" w:rsidRPr="005D4382" w14:paraId="72065742" w14:textId="77777777" w:rsidTr="00CB5FC0">
        <w:trPr>
          <w:gridAfter w:val="1"/>
          <w:wAfter w:w="8" w:type="dxa"/>
          <w:trHeight w:val="548"/>
        </w:trPr>
        <w:tc>
          <w:tcPr>
            <w:tcW w:w="5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2FA8AB" w14:textId="77777777" w:rsidR="005D4382" w:rsidRPr="005D4382" w:rsidRDefault="005D4382" w:rsidP="005D43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 алгебра и начала математического анализа</w:t>
            </w:r>
          </w:p>
          <w:p w14:paraId="7D668EEB" w14:textId="77777777" w:rsidR="005D4382" w:rsidRPr="005D4382" w:rsidRDefault="005D4382" w:rsidP="005D43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85D5AA" w14:textId="77777777" w:rsidR="005D4382" w:rsidRPr="005D4382" w:rsidRDefault="005D4382" w:rsidP="005D4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62C42F" w14:textId="77777777" w:rsidR="005D4382" w:rsidRPr="005D4382" w:rsidRDefault="005D4382" w:rsidP="005D4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0D085B" w14:textId="77777777" w:rsidR="005D4382" w:rsidRPr="005D4382" w:rsidRDefault="005D4382" w:rsidP="005D4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4382" w:rsidRPr="005D4382" w14:paraId="012D0E40" w14:textId="77777777" w:rsidTr="00CB5FC0">
        <w:trPr>
          <w:gridAfter w:val="1"/>
          <w:wAfter w:w="8" w:type="dxa"/>
          <w:trHeight w:val="435"/>
        </w:trPr>
        <w:tc>
          <w:tcPr>
            <w:tcW w:w="5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6F1D50" w14:textId="77777777" w:rsidR="005D4382" w:rsidRPr="005D4382" w:rsidRDefault="005D4382" w:rsidP="005D43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C45E1B" w14:textId="77777777" w:rsidR="005D4382" w:rsidRPr="005D4382" w:rsidRDefault="005D4382" w:rsidP="005D4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5AF5B1" w14:textId="77777777" w:rsidR="005D4382" w:rsidRPr="005D4382" w:rsidRDefault="005D4382" w:rsidP="005D4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9076DF" w14:textId="77777777" w:rsidR="005D4382" w:rsidRPr="005D4382" w:rsidRDefault="005D4382" w:rsidP="005D4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4382" w:rsidRPr="005D4382" w14:paraId="4624BAD3" w14:textId="77777777" w:rsidTr="00CB5FC0">
        <w:trPr>
          <w:gridAfter w:val="1"/>
          <w:wAfter w:w="8" w:type="dxa"/>
          <w:trHeight w:val="290"/>
        </w:trPr>
        <w:tc>
          <w:tcPr>
            <w:tcW w:w="5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885A6F" w14:textId="77777777" w:rsidR="005D4382" w:rsidRPr="005D4382" w:rsidRDefault="005D4382" w:rsidP="005D43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021C1B" w14:textId="77777777" w:rsidR="005D4382" w:rsidRPr="005D4382" w:rsidRDefault="005D4382" w:rsidP="005D4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FD1D91" w14:textId="77777777" w:rsidR="005D4382" w:rsidRPr="005D4382" w:rsidRDefault="005D4382" w:rsidP="005D4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63EA6A" w14:textId="77777777" w:rsidR="005D4382" w:rsidRPr="005D4382" w:rsidRDefault="005D4382" w:rsidP="005D4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4382" w:rsidRPr="005D4382" w14:paraId="77E140CB" w14:textId="77777777" w:rsidTr="00CB5FC0">
        <w:trPr>
          <w:gridAfter w:val="1"/>
          <w:wAfter w:w="8" w:type="dxa"/>
          <w:trHeight w:val="311"/>
        </w:trPr>
        <w:tc>
          <w:tcPr>
            <w:tcW w:w="5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201416" w14:textId="77777777" w:rsidR="005D4382" w:rsidRPr="005D4382" w:rsidRDefault="005D4382" w:rsidP="005D438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AF44E5" w14:textId="1D55C0EE" w:rsidR="005D4382" w:rsidRPr="005D4382" w:rsidRDefault="005D4382" w:rsidP="005D4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27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F2C1CF" w14:textId="30E235CC" w:rsidR="005D4382" w:rsidRPr="005D4382" w:rsidRDefault="005D4382" w:rsidP="005D4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27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01FA04" w14:textId="77777777" w:rsidR="005D4382" w:rsidRPr="005D4382" w:rsidRDefault="005D4382" w:rsidP="005D4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4382" w:rsidRPr="005D4382" w14:paraId="7A672174" w14:textId="77777777" w:rsidTr="00CB5FC0">
        <w:trPr>
          <w:gridAfter w:val="1"/>
          <w:wAfter w:w="8" w:type="dxa"/>
          <w:trHeight w:val="655"/>
        </w:trPr>
        <w:tc>
          <w:tcPr>
            <w:tcW w:w="5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7FA7AE" w14:textId="4397320E" w:rsidR="005D4382" w:rsidRPr="005D4382" w:rsidRDefault="005D4382" w:rsidP="005D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Предельно допустимая аудиторная учебная нагрузка при </w:t>
            </w:r>
            <w:r w:rsidR="00927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5D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-дневной учебной неделе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508279" w14:textId="77777777" w:rsidR="005D4382" w:rsidRPr="005D4382" w:rsidRDefault="005D4382" w:rsidP="005D4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AA21A5" w14:textId="77777777" w:rsidR="005D4382" w:rsidRPr="005D4382" w:rsidRDefault="005D4382" w:rsidP="005D4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D96792" w14:textId="77777777" w:rsidR="005D4382" w:rsidRPr="005D4382" w:rsidRDefault="005D4382" w:rsidP="005D4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4382" w:rsidRPr="005D4382" w14:paraId="2E60204F" w14:textId="77777777" w:rsidTr="00CB5FC0">
        <w:trPr>
          <w:gridAfter w:val="1"/>
          <w:wAfter w:w="8" w:type="dxa"/>
          <w:trHeight w:val="655"/>
        </w:trPr>
        <w:tc>
          <w:tcPr>
            <w:tcW w:w="5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7B620A" w14:textId="77777777" w:rsidR="005D4382" w:rsidRPr="005D4382" w:rsidRDefault="005D4382" w:rsidP="005D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нагрузка за период обучения в 10-11-х</w:t>
            </w:r>
          </w:p>
          <w:p w14:paraId="556D000F" w14:textId="77777777" w:rsidR="005D4382" w:rsidRPr="005D4382" w:rsidRDefault="005D4382" w:rsidP="005D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классах в соответствии с действующими санитарными</w:t>
            </w:r>
          </w:p>
          <w:p w14:paraId="51A824E7" w14:textId="77777777" w:rsidR="005D4382" w:rsidRPr="005D4382" w:rsidRDefault="005D4382" w:rsidP="005D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правилами и нормами</w:t>
            </w:r>
          </w:p>
          <w:p w14:paraId="3A9C8983" w14:textId="77777777" w:rsidR="005D4382" w:rsidRPr="005D4382" w:rsidRDefault="005D4382" w:rsidP="005D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санитарными нормами в часах, итого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542708" w14:textId="127EAD84" w:rsidR="005D4382" w:rsidRPr="005D4382" w:rsidRDefault="0092716B" w:rsidP="005D4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6A197A" w14:textId="77777777" w:rsidR="005D4382" w:rsidRPr="005D4382" w:rsidRDefault="005D4382" w:rsidP="005D43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11913B4" w14:textId="77777777" w:rsidR="00475460" w:rsidRDefault="00475460" w:rsidP="00181E4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3C9C95" w14:textId="77777777" w:rsidR="00475460" w:rsidRDefault="00475460" w:rsidP="00181E4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12E69C" w14:textId="77777777" w:rsidR="00475460" w:rsidRDefault="00475460" w:rsidP="00181E4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B008FA" w14:textId="1C9788D0" w:rsidR="00181E47" w:rsidRPr="005D4382" w:rsidRDefault="00181E47" w:rsidP="00181E4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Недельный</w:t>
      </w:r>
      <w:r w:rsidRPr="005D4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план для 10-11</w:t>
      </w:r>
      <w:r w:rsidR="00475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-ых</w:t>
      </w:r>
      <w:r w:rsidRPr="005D4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классов</w:t>
      </w:r>
    </w:p>
    <w:p w14:paraId="54552BE2" w14:textId="77777777" w:rsidR="00181E47" w:rsidRPr="005D4382" w:rsidRDefault="00181E47" w:rsidP="00181E4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Универсальный профиль</w:t>
      </w:r>
    </w:p>
    <w:p w14:paraId="62816327" w14:textId="77777777" w:rsidR="00181E47" w:rsidRPr="005D4382" w:rsidRDefault="00181E47" w:rsidP="00181E4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ЧОУ «Санкт-Петербургская школа «ТТИШБ»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6"/>
        <w:gridCol w:w="2521"/>
        <w:gridCol w:w="1530"/>
        <w:gridCol w:w="1592"/>
        <w:gridCol w:w="1416"/>
      </w:tblGrid>
      <w:tr w:rsidR="005F4A29" w:rsidRPr="005D4382" w14:paraId="0FFDAF5E" w14:textId="37DD9638" w:rsidTr="005F4A29">
        <w:tc>
          <w:tcPr>
            <w:tcW w:w="2286" w:type="dxa"/>
            <w:vMerge w:val="restart"/>
            <w:shd w:val="clear" w:color="auto" w:fill="auto"/>
          </w:tcPr>
          <w:p w14:paraId="640856F0" w14:textId="77777777" w:rsidR="005F4A29" w:rsidRPr="005D4382" w:rsidRDefault="005F4A29" w:rsidP="00F764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521" w:type="dxa"/>
            <w:vMerge w:val="restart"/>
            <w:shd w:val="clear" w:color="auto" w:fill="auto"/>
          </w:tcPr>
          <w:p w14:paraId="2EFC2189" w14:textId="77777777" w:rsidR="005F4A29" w:rsidRPr="005D4382" w:rsidRDefault="005F4A29" w:rsidP="00F764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3122" w:type="dxa"/>
            <w:gridSpan w:val="2"/>
            <w:shd w:val="clear" w:color="auto" w:fill="auto"/>
          </w:tcPr>
          <w:p w14:paraId="199F5146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16" w:type="dxa"/>
            <w:vMerge w:val="restart"/>
          </w:tcPr>
          <w:p w14:paraId="4AD8A8A0" w14:textId="71AE9CF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4A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изучения предмета</w:t>
            </w:r>
          </w:p>
        </w:tc>
      </w:tr>
      <w:tr w:rsidR="005F4A29" w:rsidRPr="005D4382" w14:paraId="0BE069FD" w14:textId="74C9EA7F" w:rsidTr="005F4A29">
        <w:tc>
          <w:tcPr>
            <w:tcW w:w="2286" w:type="dxa"/>
            <w:vMerge/>
            <w:shd w:val="clear" w:color="auto" w:fill="auto"/>
          </w:tcPr>
          <w:p w14:paraId="123D60D3" w14:textId="77777777" w:rsidR="005F4A29" w:rsidRPr="005D4382" w:rsidRDefault="005F4A29" w:rsidP="00F764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/>
            <w:shd w:val="clear" w:color="auto" w:fill="auto"/>
          </w:tcPr>
          <w:p w14:paraId="57B8308E" w14:textId="77777777" w:rsidR="005F4A29" w:rsidRPr="005D4382" w:rsidRDefault="005F4A29" w:rsidP="00F764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02B9060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1592" w:type="dxa"/>
            <w:shd w:val="clear" w:color="auto" w:fill="auto"/>
          </w:tcPr>
          <w:p w14:paraId="324E9615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416" w:type="dxa"/>
            <w:vMerge/>
          </w:tcPr>
          <w:p w14:paraId="01360B51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F4A29" w:rsidRPr="005D4382" w14:paraId="5ABD1C85" w14:textId="115CDB99" w:rsidTr="005F4A29">
        <w:tc>
          <w:tcPr>
            <w:tcW w:w="7929" w:type="dxa"/>
            <w:gridSpan w:val="4"/>
            <w:shd w:val="clear" w:color="auto" w:fill="auto"/>
          </w:tcPr>
          <w:p w14:paraId="3B4ED7E4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416" w:type="dxa"/>
          </w:tcPr>
          <w:p w14:paraId="326146C3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F4A29" w:rsidRPr="005D4382" w14:paraId="5226E051" w14:textId="58E48570" w:rsidTr="005F4A29">
        <w:tc>
          <w:tcPr>
            <w:tcW w:w="2286" w:type="dxa"/>
            <w:vMerge w:val="restart"/>
            <w:shd w:val="clear" w:color="auto" w:fill="auto"/>
          </w:tcPr>
          <w:p w14:paraId="23FBFA3A" w14:textId="77777777" w:rsidR="005F4A29" w:rsidRPr="005D4382" w:rsidRDefault="005F4A29" w:rsidP="00F764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21" w:type="dxa"/>
            <w:shd w:val="clear" w:color="auto" w:fill="auto"/>
          </w:tcPr>
          <w:p w14:paraId="14BB49BB" w14:textId="77777777" w:rsidR="005F4A29" w:rsidRPr="005D4382" w:rsidRDefault="005F4A29" w:rsidP="00F764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30" w:type="dxa"/>
            <w:shd w:val="clear" w:color="auto" w:fill="auto"/>
          </w:tcPr>
          <w:p w14:paraId="7008496C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  <w:shd w:val="clear" w:color="auto" w:fill="auto"/>
          </w:tcPr>
          <w:p w14:paraId="08F5A0CF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51DFECAB" w14:textId="4346147B" w:rsidR="005F4A29" w:rsidRPr="005F4A29" w:rsidRDefault="005F4A29" w:rsidP="00F764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5F4A29" w:rsidRPr="005D4382" w14:paraId="7DCC015C" w14:textId="16874F83" w:rsidTr="005F4A29">
        <w:tc>
          <w:tcPr>
            <w:tcW w:w="2286" w:type="dxa"/>
            <w:vMerge/>
            <w:shd w:val="clear" w:color="auto" w:fill="auto"/>
          </w:tcPr>
          <w:p w14:paraId="38786954" w14:textId="77777777" w:rsidR="005F4A29" w:rsidRPr="005D4382" w:rsidRDefault="005F4A29" w:rsidP="00F764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</w:tcPr>
          <w:p w14:paraId="7E6D968D" w14:textId="77777777" w:rsidR="005F4A29" w:rsidRPr="005D4382" w:rsidRDefault="005F4A29" w:rsidP="00F764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30" w:type="dxa"/>
            <w:shd w:val="clear" w:color="auto" w:fill="auto"/>
          </w:tcPr>
          <w:p w14:paraId="4D3593A9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2" w:type="dxa"/>
            <w:shd w:val="clear" w:color="auto" w:fill="auto"/>
          </w:tcPr>
          <w:p w14:paraId="1B6E9EBA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14:paraId="600223F0" w14:textId="728C913E" w:rsidR="005F4A29" w:rsidRPr="005F4A29" w:rsidRDefault="005F4A29" w:rsidP="00F764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5F4A29" w:rsidRPr="005D4382" w14:paraId="57E1A7EE" w14:textId="4D2995BD" w:rsidTr="005F4A29">
        <w:tc>
          <w:tcPr>
            <w:tcW w:w="2286" w:type="dxa"/>
            <w:shd w:val="clear" w:color="auto" w:fill="auto"/>
          </w:tcPr>
          <w:p w14:paraId="165D24AE" w14:textId="77777777" w:rsidR="005F4A29" w:rsidRPr="005D4382" w:rsidRDefault="005F4A29" w:rsidP="00F764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521" w:type="dxa"/>
            <w:shd w:val="clear" w:color="auto" w:fill="auto"/>
          </w:tcPr>
          <w:p w14:paraId="0E54DD3D" w14:textId="68D2A958" w:rsidR="005F4A29" w:rsidRPr="00220ECE" w:rsidRDefault="005F4A29" w:rsidP="00F7648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2396E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  <w:r w:rsidR="00A2396E" w:rsidRPr="00A239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(английский)</w:t>
            </w:r>
          </w:p>
        </w:tc>
        <w:tc>
          <w:tcPr>
            <w:tcW w:w="1530" w:type="dxa"/>
            <w:shd w:val="clear" w:color="auto" w:fill="auto"/>
          </w:tcPr>
          <w:p w14:paraId="68B81F36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2" w:type="dxa"/>
            <w:shd w:val="clear" w:color="auto" w:fill="auto"/>
          </w:tcPr>
          <w:p w14:paraId="7A924157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14:paraId="4F624E8C" w14:textId="15ACDA35" w:rsidR="005F4A29" w:rsidRPr="005F4A29" w:rsidRDefault="005F4A29" w:rsidP="00F764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5F4A29" w:rsidRPr="005D4382" w14:paraId="2AB500FA" w14:textId="096C375D" w:rsidTr="005F4A29">
        <w:tc>
          <w:tcPr>
            <w:tcW w:w="2286" w:type="dxa"/>
            <w:vMerge w:val="restart"/>
            <w:shd w:val="clear" w:color="auto" w:fill="auto"/>
          </w:tcPr>
          <w:p w14:paraId="06F44316" w14:textId="77777777" w:rsidR="005F4A29" w:rsidRPr="005D4382" w:rsidRDefault="005F4A29" w:rsidP="00F764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21" w:type="dxa"/>
            <w:shd w:val="clear" w:color="auto" w:fill="auto"/>
          </w:tcPr>
          <w:p w14:paraId="63BE4C80" w14:textId="77777777" w:rsidR="005F4A29" w:rsidRPr="005D4382" w:rsidRDefault="005F4A29" w:rsidP="00F764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Математика: алгебра и начала математического анализа</w:t>
            </w:r>
          </w:p>
        </w:tc>
        <w:tc>
          <w:tcPr>
            <w:tcW w:w="1530" w:type="dxa"/>
            <w:shd w:val="clear" w:color="auto" w:fill="auto"/>
          </w:tcPr>
          <w:p w14:paraId="1689BC78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  <w:shd w:val="clear" w:color="auto" w:fill="auto"/>
          </w:tcPr>
          <w:p w14:paraId="3D1005A3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14:paraId="1794B0D9" w14:textId="233BDF46" w:rsidR="005F4A29" w:rsidRPr="005F4A29" w:rsidRDefault="005F4A29" w:rsidP="00F764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5F4A29" w:rsidRPr="005D4382" w14:paraId="1F6F6CAD" w14:textId="3E5121F0" w:rsidTr="005F4A29">
        <w:tc>
          <w:tcPr>
            <w:tcW w:w="2286" w:type="dxa"/>
            <w:vMerge/>
            <w:shd w:val="clear" w:color="auto" w:fill="auto"/>
          </w:tcPr>
          <w:p w14:paraId="7CF34A96" w14:textId="77777777" w:rsidR="005F4A29" w:rsidRPr="005D4382" w:rsidRDefault="005F4A29" w:rsidP="00F764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</w:tcPr>
          <w:p w14:paraId="1C815F8B" w14:textId="77777777" w:rsidR="005F4A29" w:rsidRPr="005D4382" w:rsidRDefault="005F4A29" w:rsidP="00F764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Математика: геометрия</w:t>
            </w:r>
          </w:p>
        </w:tc>
        <w:tc>
          <w:tcPr>
            <w:tcW w:w="1530" w:type="dxa"/>
            <w:shd w:val="clear" w:color="auto" w:fill="auto"/>
          </w:tcPr>
          <w:p w14:paraId="2A3B2580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  <w:shd w:val="clear" w:color="auto" w:fill="auto"/>
          </w:tcPr>
          <w:p w14:paraId="3A1A5659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498FDB5D" w14:textId="4AF146DD" w:rsidR="005F4A29" w:rsidRPr="005F4A29" w:rsidRDefault="005F4A29" w:rsidP="00F764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5F4A29" w:rsidRPr="005D4382" w14:paraId="3258099D" w14:textId="2EDF5D32" w:rsidTr="005F4A29">
        <w:tc>
          <w:tcPr>
            <w:tcW w:w="2286" w:type="dxa"/>
            <w:vMerge/>
            <w:shd w:val="clear" w:color="auto" w:fill="auto"/>
          </w:tcPr>
          <w:p w14:paraId="10A8E23F" w14:textId="77777777" w:rsidR="005F4A29" w:rsidRPr="005D4382" w:rsidRDefault="005F4A29" w:rsidP="00F764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</w:tcPr>
          <w:p w14:paraId="39FC439C" w14:textId="77777777" w:rsidR="005F4A29" w:rsidRPr="005D4382" w:rsidRDefault="005F4A29" w:rsidP="00F764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530" w:type="dxa"/>
            <w:shd w:val="clear" w:color="auto" w:fill="auto"/>
          </w:tcPr>
          <w:p w14:paraId="1DBA7E68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shd w:val="clear" w:color="auto" w:fill="auto"/>
          </w:tcPr>
          <w:p w14:paraId="1690213E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4A071BE8" w14:textId="25385C3C" w:rsidR="005F4A29" w:rsidRPr="005F4A29" w:rsidRDefault="005F4A29" w:rsidP="00F764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5F4A29" w:rsidRPr="005D4382" w14:paraId="55084AE9" w14:textId="0DC67DD5" w:rsidTr="005F4A29">
        <w:tc>
          <w:tcPr>
            <w:tcW w:w="2286" w:type="dxa"/>
            <w:vMerge/>
            <w:shd w:val="clear" w:color="auto" w:fill="auto"/>
          </w:tcPr>
          <w:p w14:paraId="76758773" w14:textId="77777777" w:rsidR="005F4A29" w:rsidRPr="005D4382" w:rsidRDefault="005F4A29" w:rsidP="00F764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</w:tcPr>
          <w:p w14:paraId="15DA488E" w14:textId="77777777" w:rsidR="005F4A29" w:rsidRPr="005D4382" w:rsidRDefault="005F4A29" w:rsidP="00F764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30" w:type="dxa"/>
            <w:shd w:val="clear" w:color="auto" w:fill="auto"/>
          </w:tcPr>
          <w:p w14:paraId="721E3A23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shd w:val="clear" w:color="auto" w:fill="auto"/>
          </w:tcPr>
          <w:p w14:paraId="0CA946A8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12D61319" w14:textId="7E373C5D" w:rsidR="005F4A29" w:rsidRPr="005F4A29" w:rsidRDefault="005F4A29" w:rsidP="00F764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5F4A29" w:rsidRPr="005D4382" w14:paraId="7AE38FD8" w14:textId="39A75AD5" w:rsidTr="005F4A29">
        <w:tc>
          <w:tcPr>
            <w:tcW w:w="2286" w:type="dxa"/>
            <w:vMerge w:val="restart"/>
            <w:shd w:val="clear" w:color="auto" w:fill="auto"/>
          </w:tcPr>
          <w:p w14:paraId="3A2EA91B" w14:textId="77777777" w:rsidR="005F4A29" w:rsidRPr="005D4382" w:rsidRDefault="005F4A29" w:rsidP="00F764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21" w:type="dxa"/>
            <w:shd w:val="clear" w:color="auto" w:fill="auto"/>
          </w:tcPr>
          <w:p w14:paraId="2B1A5032" w14:textId="77777777" w:rsidR="005F4A29" w:rsidRPr="005D4382" w:rsidRDefault="005F4A29" w:rsidP="00F764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30" w:type="dxa"/>
            <w:shd w:val="clear" w:color="auto" w:fill="auto"/>
          </w:tcPr>
          <w:p w14:paraId="2B834A68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  <w:shd w:val="clear" w:color="auto" w:fill="auto"/>
          </w:tcPr>
          <w:p w14:paraId="66CA531E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6454726C" w14:textId="2813C26F" w:rsidR="005F4A29" w:rsidRPr="005F4A29" w:rsidRDefault="005F4A29" w:rsidP="00F764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5F4A29" w:rsidRPr="005D4382" w14:paraId="546C8410" w14:textId="16B6794C" w:rsidTr="005F4A29">
        <w:tc>
          <w:tcPr>
            <w:tcW w:w="2286" w:type="dxa"/>
            <w:vMerge/>
            <w:shd w:val="clear" w:color="auto" w:fill="auto"/>
          </w:tcPr>
          <w:p w14:paraId="07124B88" w14:textId="77777777" w:rsidR="005F4A29" w:rsidRPr="005D4382" w:rsidRDefault="005F4A29" w:rsidP="00F764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</w:tcPr>
          <w:p w14:paraId="63E84FD6" w14:textId="77777777" w:rsidR="005F4A29" w:rsidRPr="005D4382" w:rsidRDefault="005F4A29" w:rsidP="00F764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30" w:type="dxa"/>
            <w:shd w:val="clear" w:color="auto" w:fill="auto"/>
          </w:tcPr>
          <w:p w14:paraId="624B9DC1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2" w:type="dxa"/>
            <w:shd w:val="clear" w:color="auto" w:fill="auto"/>
          </w:tcPr>
          <w:p w14:paraId="09EFED3A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14:paraId="715806D6" w14:textId="1916DF8A" w:rsidR="005F4A29" w:rsidRPr="005F4A29" w:rsidRDefault="005F4A29" w:rsidP="00F764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5F4A29" w:rsidRPr="005D4382" w14:paraId="2DE7BC7A" w14:textId="590B42B7" w:rsidTr="005F4A29">
        <w:tc>
          <w:tcPr>
            <w:tcW w:w="2286" w:type="dxa"/>
            <w:vMerge/>
            <w:shd w:val="clear" w:color="auto" w:fill="auto"/>
          </w:tcPr>
          <w:p w14:paraId="62134A47" w14:textId="77777777" w:rsidR="005F4A29" w:rsidRPr="005D4382" w:rsidRDefault="005F4A29" w:rsidP="00F764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</w:tcPr>
          <w:p w14:paraId="19157849" w14:textId="77777777" w:rsidR="005F4A29" w:rsidRPr="005D4382" w:rsidRDefault="005F4A29" w:rsidP="00F764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30" w:type="dxa"/>
            <w:shd w:val="clear" w:color="auto" w:fill="auto"/>
          </w:tcPr>
          <w:p w14:paraId="67B450F9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shd w:val="clear" w:color="auto" w:fill="auto"/>
          </w:tcPr>
          <w:p w14:paraId="0B93531A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200B53CE" w14:textId="1D8A61FD" w:rsidR="005F4A29" w:rsidRPr="005F4A29" w:rsidRDefault="005F4A29" w:rsidP="00F764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5F4A29" w:rsidRPr="005D4382" w14:paraId="69E7AC9B" w14:textId="6D9AB9D5" w:rsidTr="005F4A29">
        <w:tc>
          <w:tcPr>
            <w:tcW w:w="2286" w:type="dxa"/>
            <w:vMerge w:val="restart"/>
            <w:shd w:val="clear" w:color="auto" w:fill="auto"/>
          </w:tcPr>
          <w:p w14:paraId="2E36585B" w14:textId="77777777" w:rsidR="005F4A29" w:rsidRPr="005D4382" w:rsidRDefault="005F4A29" w:rsidP="00F764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521" w:type="dxa"/>
            <w:shd w:val="clear" w:color="auto" w:fill="auto"/>
          </w:tcPr>
          <w:p w14:paraId="75E87232" w14:textId="77777777" w:rsidR="005F4A29" w:rsidRPr="005D4382" w:rsidRDefault="005F4A29" w:rsidP="00F764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30" w:type="dxa"/>
            <w:shd w:val="clear" w:color="auto" w:fill="auto"/>
          </w:tcPr>
          <w:p w14:paraId="7171F1E1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  <w:shd w:val="clear" w:color="auto" w:fill="auto"/>
          </w:tcPr>
          <w:p w14:paraId="3B593F8C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63D822D4" w14:textId="60DDEADE" w:rsidR="005F4A29" w:rsidRPr="005F4A29" w:rsidRDefault="005F4A29" w:rsidP="00F764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5F4A29" w:rsidRPr="005D4382" w14:paraId="759A3574" w14:textId="75BD01FE" w:rsidTr="005F4A29">
        <w:tc>
          <w:tcPr>
            <w:tcW w:w="2286" w:type="dxa"/>
            <w:vMerge/>
            <w:shd w:val="clear" w:color="auto" w:fill="auto"/>
          </w:tcPr>
          <w:p w14:paraId="77D5B2D6" w14:textId="77777777" w:rsidR="005F4A29" w:rsidRPr="005D4382" w:rsidRDefault="005F4A29" w:rsidP="00F764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</w:tcPr>
          <w:p w14:paraId="5C3AB799" w14:textId="77777777" w:rsidR="005F4A29" w:rsidRPr="005D4382" w:rsidRDefault="005F4A29" w:rsidP="00F764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30" w:type="dxa"/>
            <w:shd w:val="clear" w:color="auto" w:fill="auto"/>
          </w:tcPr>
          <w:p w14:paraId="53A24C29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shd w:val="clear" w:color="auto" w:fill="auto"/>
          </w:tcPr>
          <w:p w14:paraId="1450AA19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6F026B73" w14:textId="3C883D2F" w:rsidR="005F4A29" w:rsidRPr="005F4A29" w:rsidRDefault="005F4A29" w:rsidP="00F764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5F4A29" w:rsidRPr="005D4382" w14:paraId="6F4D64AC" w14:textId="4AE1167C" w:rsidTr="005F4A29">
        <w:tc>
          <w:tcPr>
            <w:tcW w:w="2286" w:type="dxa"/>
            <w:vMerge/>
            <w:shd w:val="clear" w:color="auto" w:fill="auto"/>
          </w:tcPr>
          <w:p w14:paraId="3801A212" w14:textId="77777777" w:rsidR="005F4A29" w:rsidRPr="005D4382" w:rsidRDefault="005F4A29" w:rsidP="00F764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</w:tcPr>
          <w:p w14:paraId="31B35AFD" w14:textId="77777777" w:rsidR="005F4A29" w:rsidRPr="005D4382" w:rsidRDefault="005F4A29" w:rsidP="00F764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30" w:type="dxa"/>
            <w:shd w:val="clear" w:color="auto" w:fill="auto"/>
          </w:tcPr>
          <w:p w14:paraId="48B67C91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shd w:val="clear" w:color="auto" w:fill="auto"/>
          </w:tcPr>
          <w:p w14:paraId="1BD5ACA8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382868B1" w14:textId="51A01B8D" w:rsidR="005F4A29" w:rsidRPr="005F4A29" w:rsidRDefault="005F4A29" w:rsidP="00F764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5F4A29" w:rsidRPr="005D4382" w14:paraId="711CDE5C" w14:textId="01451962" w:rsidTr="005F4A29">
        <w:tc>
          <w:tcPr>
            <w:tcW w:w="2286" w:type="dxa"/>
            <w:shd w:val="clear" w:color="auto" w:fill="auto"/>
          </w:tcPr>
          <w:p w14:paraId="071C0ACE" w14:textId="77777777" w:rsidR="005F4A29" w:rsidRPr="005D4382" w:rsidRDefault="005F4A29" w:rsidP="00F764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21" w:type="dxa"/>
            <w:shd w:val="clear" w:color="auto" w:fill="auto"/>
          </w:tcPr>
          <w:p w14:paraId="59D73F1A" w14:textId="77777777" w:rsidR="005F4A29" w:rsidRPr="005D4382" w:rsidRDefault="005F4A29" w:rsidP="00F764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30" w:type="dxa"/>
            <w:shd w:val="clear" w:color="auto" w:fill="auto"/>
          </w:tcPr>
          <w:p w14:paraId="319CA01D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2" w:type="dxa"/>
            <w:shd w:val="clear" w:color="auto" w:fill="auto"/>
          </w:tcPr>
          <w:p w14:paraId="60B73FF1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14:paraId="52EB783A" w14:textId="064DC425" w:rsidR="005F4A29" w:rsidRPr="005F4A29" w:rsidRDefault="005F4A29" w:rsidP="00F764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5F4A29" w:rsidRPr="005D4382" w14:paraId="082A27DF" w14:textId="2E7028AE" w:rsidTr="005F4A29">
        <w:tc>
          <w:tcPr>
            <w:tcW w:w="2286" w:type="dxa"/>
            <w:shd w:val="clear" w:color="auto" w:fill="auto"/>
          </w:tcPr>
          <w:p w14:paraId="7B8B5924" w14:textId="77777777" w:rsidR="005F4A29" w:rsidRPr="005D4382" w:rsidRDefault="005F4A29" w:rsidP="00F764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521" w:type="dxa"/>
            <w:shd w:val="clear" w:color="auto" w:fill="auto"/>
          </w:tcPr>
          <w:p w14:paraId="2BE7C5AC" w14:textId="77777777" w:rsidR="005F4A29" w:rsidRPr="005D4382" w:rsidRDefault="005F4A29" w:rsidP="00F764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530" w:type="dxa"/>
            <w:shd w:val="clear" w:color="auto" w:fill="auto"/>
          </w:tcPr>
          <w:p w14:paraId="75971A3E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shd w:val="clear" w:color="auto" w:fill="auto"/>
          </w:tcPr>
          <w:p w14:paraId="40D6B6A8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1FD577D3" w14:textId="706A83B3" w:rsidR="005F4A29" w:rsidRPr="005F4A29" w:rsidRDefault="005F4A29" w:rsidP="00F764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5F4A29" w:rsidRPr="005D4382" w14:paraId="5E004FB6" w14:textId="5B62A09C" w:rsidTr="005F4A29">
        <w:tc>
          <w:tcPr>
            <w:tcW w:w="2286" w:type="dxa"/>
            <w:shd w:val="clear" w:color="auto" w:fill="auto"/>
          </w:tcPr>
          <w:p w14:paraId="54484B82" w14:textId="77777777" w:rsidR="005F4A29" w:rsidRPr="005D4382" w:rsidRDefault="005F4A29" w:rsidP="00F764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2521" w:type="dxa"/>
            <w:shd w:val="clear" w:color="auto" w:fill="auto"/>
          </w:tcPr>
          <w:p w14:paraId="7485AE96" w14:textId="77777777" w:rsidR="005F4A29" w:rsidRPr="005D4382" w:rsidRDefault="005F4A29" w:rsidP="00F764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530" w:type="dxa"/>
            <w:shd w:val="clear" w:color="auto" w:fill="auto"/>
          </w:tcPr>
          <w:p w14:paraId="4787B411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shd w:val="clear" w:color="auto" w:fill="auto"/>
          </w:tcPr>
          <w:p w14:paraId="3C13C884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14:paraId="71B85B08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4A29" w:rsidRPr="005D4382" w14:paraId="2EC3B095" w14:textId="4889445B" w:rsidTr="005F4A29">
        <w:tc>
          <w:tcPr>
            <w:tcW w:w="4807" w:type="dxa"/>
            <w:gridSpan w:val="2"/>
            <w:shd w:val="clear" w:color="auto" w:fill="auto"/>
          </w:tcPr>
          <w:p w14:paraId="4CFED833" w14:textId="77777777" w:rsidR="005F4A29" w:rsidRPr="005D4382" w:rsidRDefault="005F4A29" w:rsidP="00F764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30" w:type="dxa"/>
            <w:shd w:val="clear" w:color="auto" w:fill="auto"/>
          </w:tcPr>
          <w:p w14:paraId="67B9099F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92" w:type="dxa"/>
            <w:shd w:val="clear" w:color="auto" w:fill="auto"/>
          </w:tcPr>
          <w:p w14:paraId="40B30495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6" w:type="dxa"/>
          </w:tcPr>
          <w:p w14:paraId="55103A0A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4A29" w:rsidRPr="005D4382" w14:paraId="2BAD7946" w14:textId="6A8F6972" w:rsidTr="005F4A29">
        <w:tc>
          <w:tcPr>
            <w:tcW w:w="7929" w:type="dxa"/>
            <w:gridSpan w:val="4"/>
            <w:shd w:val="clear" w:color="auto" w:fill="auto"/>
          </w:tcPr>
          <w:p w14:paraId="2459FF8D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416" w:type="dxa"/>
          </w:tcPr>
          <w:p w14:paraId="1ACD3620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F4A29" w:rsidRPr="005D4382" w14:paraId="372DB796" w14:textId="4DA218D4" w:rsidTr="005F4A29">
        <w:tc>
          <w:tcPr>
            <w:tcW w:w="4807" w:type="dxa"/>
            <w:gridSpan w:val="2"/>
            <w:shd w:val="clear" w:color="auto" w:fill="auto"/>
          </w:tcPr>
          <w:p w14:paraId="39123CFC" w14:textId="77777777" w:rsidR="005F4A29" w:rsidRPr="005D4382" w:rsidRDefault="005F4A29" w:rsidP="00F764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530" w:type="dxa"/>
            <w:shd w:val="clear" w:color="auto" w:fill="auto"/>
          </w:tcPr>
          <w:p w14:paraId="0BBA5F20" w14:textId="77777777" w:rsidR="005F4A29" w:rsidRPr="005D4382" w:rsidRDefault="005F4A29" w:rsidP="00F764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</w:tcPr>
          <w:p w14:paraId="07DFFE5C" w14:textId="77777777" w:rsidR="005F4A29" w:rsidRPr="005D4382" w:rsidRDefault="005F4A29" w:rsidP="00F764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5E9F677D" w14:textId="77777777" w:rsidR="005F4A29" w:rsidRPr="005D4382" w:rsidRDefault="005F4A29" w:rsidP="00F764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4A29" w:rsidRPr="005D4382" w14:paraId="0D01AD7F" w14:textId="24520486" w:rsidTr="005F4A29">
        <w:tc>
          <w:tcPr>
            <w:tcW w:w="4807" w:type="dxa"/>
            <w:gridSpan w:val="2"/>
            <w:shd w:val="clear" w:color="auto" w:fill="auto"/>
          </w:tcPr>
          <w:p w14:paraId="6FE8B6C1" w14:textId="77777777" w:rsidR="005F4A29" w:rsidRPr="005D4382" w:rsidRDefault="005F4A29" w:rsidP="00F764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Спецкурс "Теория и практика написания сочинений"</w:t>
            </w:r>
          </w:p>
        </w:tc>
        <w:tc>
          <w:tcPr>
            <w:tcW w:w="1530" w:type="dxa"/>
            <w:shd w:val="clear" w:color="auto" w:fill="auto"/>
          </w:tcPr>
          <w:p w14:paraId="4DB7EBF8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2" w:type="dxa"/>
            <w:shd w:val="clear" w:color="auto" w:fill="auto"/>
          </w:tcPr>
          <w:p w14:paraId="23E46BA0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7984418C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4A29" w:rsidRPr="005D4382" w14:paraId="0C3B616B" w14:textId="61D392E4" w:rsidTr="005F4A29">
        <w:tc>
          <w:tcPr>
            <w:tcW w:w="4807" w:type="dxa"/>
            <w:gridSpan w:val="2"/>
            <w:shd w:val="clear" w:color="auto" w:fill="auto"/>
          </w:tcPr>
          <w:p w14:paraId="1469A8D9" w14:textId="77777777" w:rsidR="005F4A29" w:rsidRPr="005D4382" w:rsidRDefault="005F4A29" w:rsidP="00F764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Математика: алгебра и начала математического анализа</w:t>
            </w:r>
          </w:p>
        </w:tc>
        <w:tc>
          <w:tcPr>
            <w:tcW w:w="1530" w:type="dxa"/>
            <w:shd w:val="clear" w:color="auto" w:fill="auto"/>
          </w:tcPr>
          <w:p w14:paraId="347F39CA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shd w:val="clear" w:color="auto" w:fill="auto"/>
          </w:tcPr>
          <w:p w14:paraId="0FD8D3A0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14:paraId="0CB71890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4A29" w:rsidRPr="005D4382" w14:paraId="397E3286" w14:textId="6735F6B8" w:rsidTr="005F4A29">
        <w:tc>
          <w:tcPr>
            <w:tcW w:w="4807" w:type="dxa"/>
            <w:gridSpan w:val="2"/>
            <w:shd w:val="clear" w:color="auto" w:fill="auto"/>
          </w:tcPr>
          <w:p w14:paraId="5D14F380" w14:textId="77777777" w:rsidR="005F4A29" w:rsidRPr="005D4382" w:rsidRDefault="005F4A29" w:rsidP="00F764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30" w:type="dxa"/>
            <w:shd w:val="clear" w:color="auto" w:fill="auto"/>
          </w:tcPr>
          <w:p w14:paraId="07CE6718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2" w:type="dxa"/>
            <w:shd w:val="clear" w:color="auto" w:fill="auto"/>
          </w:tcPr>
          <w:p w14:paraId="1455C549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1C46E9B5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4A29" w:rsidRPr="005D4382" w14:paraId="045468C9" w14:textId="678077B4" w:rsidTr="005F4A29">
        <w:tc>
          <w:tcPr>
            <w:tcW w:w="4807" w:type="dxa"/>
            <w:gridSpan w:val="2"/>
            <w:shd w:val="clear" w:color="auto" w:fill="auto"/>
          </w:tcPr>
          <w:p w14:paraId="39651094" w14:textId="77777777" w:rsidR="005F4A29" w:rsidRPr="005D4382" w:rsidRDefault="005F4A29" w:rsidP="00F764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530" w:type="dxa"/>
            <w:shd w:val="clear" w:color="auto" w:fill="auto"/>
          </w:tcPr>
          <w:p w14:paraId="7539C5B2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shd w:val="clear" w:color="auto" w:fill="auto"/>
          </w:tcPr>
          <w:p w14:paraId="446225E4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467D2203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4A29" w:rsidRPr="005D4382" w14:paraId="436F78D6" w14:textId="498E9CF7" w:rsidTr="005F4A29">
        <w:tc>
          <w:tcPr>
            <w:tcW w:w="4807" w:type="dxa"/>
            <w:gridSpan w:val="2"/>
            <w:shd w:val="clear" w:color="auto" w:fill="auto"/>
          </w:tcPr>
          <w:p w14:paraId="3544890A" w14:textId="77777777" w:rsidR="005F4A29" w:rsidRPr="005D4382" w:rsidRDefault="005F4A29" w:rsidP="00F764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30" w:type="dxa"/>
            <w:shd w:val="clear" w:color="auto" w:fill="auto"/>
          </w:tcPr>
          <w:p w14:paraId="214A09F2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  <w:shd w:val="clear" w:color="auto" w:fill="auto"/>
          </w:tcPr>
          <w:p w14:paraId="306C3D11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14:paraId="7F287B54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4A29" w:rsidRPr="005D4382" w14:paraId="2979A7BE" w14:textId="4F105048" w:rsidTr="005F4A29">
        <w:tc>
          <w:tcPr>
            <w:tcW w:w="4807" w:type="dxa"/>
            <w:gridSpan w:val="2"/>
            <w:shd w:val="clear" w:color="auto" w:fill="auto"/>
          </w:tcPr>
          <w:p w14:paraId="267B8468" w14:textId="77777777" w:rsidR="005F4A29" w:rsidRPr="005D4382" w:rsidRDefault="005F4A29" w:rsidP="00F764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530" w:type="dxa"/>
            <w:shd w:val="clear" w:color="auto" w:fill="auto"/>
          </w:tcPr>
          <w:p w14:paraId="6B935B60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92" w:type="dxa"/>
            <w:shd w:val="clear" w:color="auto" w:fill="auto"/>
          </w:tcPr>
          <w:p w14:paraId="0F256AAA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6" w:type="dxa"/>
          </w:tcPr>
          <w:p w14:paraId="3FE4C348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4A29" w:rsidRPr="005D4382" w14:paraId="00D961C9" w14:textId="462474ED" w:rsidTr="005F4A29">
        <w:tc>
          <w:tcPr>
            <w:tcW w:w="4807" w:type="dxa"/>
            <w:gridSpan w:val="2"/>
            <w:shd w:val="clear" w:color="auto" w:fill="auto"/>
          </w:tcPr>
          <w:p w14:paraId="3B24EF67" w14:textId="77777777" w:rsidR="005F4A29" w:rsidRPr="005D4382" w:rsidRDefault="005F4A29" w:rsidP="00F764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530" w:type="dxa"/>
            <w:shd w:val="clear" w:color="auto" w:fill="auto"/>
          </w:tcPr>
          <w:p w14:paraId="130111EC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92" w:type="dxa"/>
            <w:shd w:val="clear" w:color="auto" w:fill="auto"/>
          </w:tcPr>
          <w:p w14:paraId="2B19337F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6" w:type="dxa"/>
          </w:tcPr>
          <w:p w14:paraId="7FA684C8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4A29" w:rsidRPr="005D4382" w14:paraId="5CB8117C" w14:textId="3240E0F2" w:rsidTr="005F4A29">
        <w:tc>
          <w:tcPr>
            <w:tcW w:w="4807" w:type="dxa"/>
            <w:gridSpan w:val="2"/>
            <w:shd w:val="clear" w:color="auto" w:fill="auto"/>
          </w:tcPr>
          <w:p w14:paraId="2E891CE9" w14:textId="77777777" w:rsidR="005F4A29" w:rsidRPr="005D4382" w:rsidRDefault="005F4A29" w:rsidP="00F764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530" w:type="dxa"/>
            <w:shd w:val="clear" w:color="auto" w:fill="auto"/>
          </w:tcPr>
          <w:p w14:paraId="5D26D5A9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592" w:type="dxa"/>
            <w:shd w:val="clear" w:color="auto" w:fill="auto"/>
          </w:tcPr>
          <w:p w14:paraId="35DF9085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382">
              <w:rPr>
                <w:rFonts w:ascii="Times New Roman" w:eastAsia="Calibri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416" w:type="dxa"/>
          </w:tcPr>
          <w:p w14:paraId="7E027A27" w14:textId="77777777" w:rsidR="005F4A29" w:rsidRPr="005D4382" w:rsidRDefault="005F4A29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AB2D98C" w14:textId="77777777" w:rsidR="00181E47" w:rsidRPr="00181E47" w:rsidRDefault="00F76482" w:rsidP="00181E47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82">
        <w:rPr>
          <w:rFonts w:ascii="Calibri" w:eastAsia="Calibri" w:hAnsi="Calibri" w:cs="Times New Roman"/>
          <w:sz w:val="24"/>
          <w:szCs w:val="24"/>
        </w:rPr>
        <w:br w:type="page"/>
      </w:r>
      <w:r w:rsidR="00181E47" w:rsidRPr="00181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Недельный план внеурочной деятельности</w:t>
      </w:r>
    </w:p>
    <w:p w14:paraId="3A50BBFB" w14:textId="77777777" w:rsidR="00181E47" w:rsidRPr="00181E47" w:rsidRDefault="00181E47" w:rsidP="00181E47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4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Частное общеобразовательное учреждение «Санкт-Петербургская школа ТТИШБ»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9"/>
        <w:gridCol w:w="2880"/>
        <w:gridCol w:w="1506"/>
        <w:gridCol w:w="1460"/>
      </w:tblGrid>
      <w:tr w:rsidR="00C975F6" w:rsidRPr="00F76482" w14:paraId="6FFF167A" w14:textId="77777777" w:rsidTr="00C975F6">
        <w:tc>
          <w:tcPr>
            <w:tcW w:w="2762" w:type="dxa"/>
            <w:tcBorders>
              <w:bottom w:val="nil"/>
            </w:tcBorders>
          </w:tcPr>
          <w:p w14:paraId="05BBA7C4" w14:textId="3380110B" w:rsidR="00C975F6" w:rsidRPr="00C975F6" w:rsidRDefault="00C975F6" w:rsidP="00F7648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C975F6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Направление</w:t>
            </w:r>
          </w:p>
        </w:tc>
        <w:tc>
          <w:tcPr>
            <w:tcW w:w="3239" w:type="dxa"/>
            <w:vMerge w:val="restart"/>
            <w:shd w:val="clear" w:color="auto" w:fill="auto"/>
          </w:tcPr>
          <w:p w14:paraId="1C151256" w14:textId="05D2DED8" w:rsidR="00C975F6" w:rsidRPr="00C975F6" w:rsidRDefault="00C975F6" w:rsidP="00F7648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C975F6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Название</w:t>
            </w:r>
          </w:p>
          <w:p w14:paraId="6F6D3F83" w14:textId="77777777" w:rsidR="00C975F6" w:rsidRPr="00C975F6" w:rsidRDefault="00C975F6" w:rsidP="00F7648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3344" w:type="dxa"/>
            <w:gridSpan w:val="2"/>
            <w:shd w:val="clear" w:color="auto" w:fill="auto"/>
          </w:tcPr>
          <w:p w14:paraId="4D2A6F5D" w14:textId="77777777" w:rsidR="00C975F6" w:rsidRPr="00181E47" w:rsidRDefault="00C975F6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81E4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Количество часов в неделю</w:t>
            </w:r>
          </w:p>
        </w:tc>
      </w:tr>
      <w:tr w:rsidR="00C975F6" w:rsidRPr="00F76482" w14:paraId="789A1110" w14:textId="77777777" w:rsidTr="00C975F6">
        <w:tc>
          <w:tcPr>
            <w:tcW w:w="2762" w:type="dxa"/>
            <w:tcBorders>
              <w:top w:val="nil"/>
            </w:tcBorders>
          </w:tcPr>
          <w:p w14:paraId="592A4B7F" w14:textId="77777777" w:rsidR="00C975F6" w:rsidRPr="00181E47" w:rsidRDefault="00C975F6" w:rsidP="00F7648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39" w:type="dxa"/>
            <w:vMerge/>
            <w:shd w:val="clear" w:color="auto" w:fill="auto"/>
          </w:tcPr>
          <w:p w14:paraId="280E4267" w14:textId="0B1FAC86" w:rsidR="00C975F6" w:rsidRPr="00181E47" w:rsidRDefault="00C975F6" w:rsidP="00F7648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93" w:type="dxa"/>
            <w:shd w:val="clear" w:color="auto" w:fill="auto"/>
          </w:tcPr>
          <w:p w14:paraId="46163B77" w14:textId="77777777" w:rsidR="00C975F6" w:rsidRPr="00181E47" w:rsidRDefault="00C975F6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81E4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10А</w:t>
            </w:r>
          </w:p>
        </w:tc>
        <w:tc>
          <w:tcPr>
            <w:tcW w:w="1651" w:type="dxa"/>
            <w:shd w:val="clear" w:color="auto" w:fill="auto"/>
          </w:tcPr>
          <w:p w14:paraId="5DF41A19" w14:textId="77777777" w:rsidR="00C975F6" w:rsidRPr="00181E47" w:rsidRDefault="00C975F6" w:rsidP="00F76482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81E4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11А</w:t>
            </w:r>
          </w:p>
        </w:tc>
      </w:tr>
      <w:tr w:rsidR="00C975F6" w:rsidRPr="00F76482" w14:paraId="238129A1" w14:textId="77777777" w:rsidTr="00C975F6">
        <w:tc>
          <w:tcPr>
            <w:tcW w:w="2762" w:type="dxa"/>
          </w:tcPr>
          <w:p w14:paraId="65222190" w14:textId="33DB6481" w:rsidR="00C975F6" w:rsidRPr="00181E47" w:rsidRDefault="00C975F6" w:rsidP="00C975F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E20CA">
              <w:rPr>
                <w:rFonts w:ascii="Times New Roman" w:hAnsi="Times New Roman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3239" w:type="dxa"/>
          </w:tcPr>
          <w:p w14:paraId="498D86CD" w14:textId="469F3787" w:rsidR="00C975F6" w:rsidRPr="00181E47" w:rsidRDefault="00C975F6" w:rsidP="00C975F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81E47">
              <w:rPr>
                <w:rFonts w:ascii="Times New Roman" w:eastAsia="Calibri" w:hAnsi="Times New Roman" w:cs="Times New Roman"/>
                <w:sz w:val="24"/>
                <w:szCs w:val="28"/>
              </w:rPr>
              <w:t>Разговоры о важном</w:t>
            </w:r>
          </w:p>
        </w:tc>
        <w:tc>
          <w:tcPr>
            <w:tcW w:w="1693" w:type="dxa"/>
          </w:tcPr>
          <w:p w14:paraId="55794734" w14:textId="77777777" w:rsidR="00C975F6" w:rsidRPr="00181E47" w:rsidRDefault="00C975F6" w:rsidP="00C975F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81E4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51" w:type="dxa"/>
          </w:tcPr>
          <w:p w14:paraId="28AD82D7" w14:textId="77777777" w:rsidR="00C975F6" w:rsidRPr="00181E47" w:rsidRDefault="00C975F6" w:rsidP="00C975F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81E4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</w:tr>
      <w:tr w:rsidR="00C975F6" w:rsidRPr="00F76482" w14:paraId="6DF05E44" w14:textId="77777777" w:rsidTr="00C975F6">
        <w:tc>
          <w:tcPr>
            <w:tcW w:w="2762" w:type="dxa"/>
          </w:tcPr>
          <w:p w14:paraId="4FD47D84" w14:textId="02AB72AC" w:rsidR="00C975F6" w:rsidRPr="00181E47" w:rsidRDefault="00C975F6" w:rsidP="00C975F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020AC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</w:t>
            </w:r>
            <w:r w:rsidRPr="00A020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формированию функциональной грамотности</w:t>
            </w:r>
            <w:r w:rsidRPr="00A020A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3239" w:type="dxa"/>
          </w:tcPr>
          <w:p w14:paraId="2D26CFD2" w14:textId="179BCB02" w:rsidR="00C975F6" w:rsidRPr="00181E47" w:rsidRDefault="004E1579" w:rsidP="00C975F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Финансовая грамотность</w:t>
            </w:r>
          </w:p>
        </w:tc>
        <w:tc>
          <w:tcPr>
            <w:tcW w:w="1693" w:type="dxa"/>
          </w:tcPr>
          <w:p w14:paraId="44FF65F5" w14:textId="4EC7C0ED" w:rsidR="00C975F6" w:rsidRPr="00181E47" w:rsidRDefault="004E1579" w:rsidP="00C975F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51" w:type="dxa"/>
          </w:tcPr>
          <w:p w14:paraId="14F74A76" w14:textId="60411C96" w:rsidR="00C975F6" w:rsidRPr="00181E47" w:rsidRDefault="004E1579" w:rsidP="00C975F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</w:tr>
      <w:tr w:rsidR="00C975F6" w:rsidRPr="00F76482" w14:paraId="795E9836" w14:textId="77777777" w:rsidTr="00C975F6">
        <w:tc>
          <w:tcPr>
            <w:tcW w:w="2762" w:type="dxa"/>
          </w:tcPr>
          <w:p w14:paraId="1F0DBF4A" w14:textId="78F6BEED" w:rsidR="00C975F6" w:rsidRPr="004E1579" w:rsidRDefault="00C975F6" w:rsidP="004E1579">
            <w:pPr>
              <w:pStyle w:val="TableParagraph"/>
              <w:spacing w:line="202" w:lineRule="exact"/>
              <w:ind w:left="0"/>
              <w:jc w:val="both"/>
              <w:rPr>
                <w:sz w:val="24"/>
                <w:szCs w:val="24"/>
              </w:rPr>
            </w:pPr>
            <w:r w:rsidRPr="00624A35">
              <w:rPr>
                <w:spacing w:val="-2"/>
                <w:sz w:val="24"/>
                <w:szCs w:val="24"/>
              </w:rPr>
              <w:t>Занятия,</w:t>
            </w:r>
            <w:r>
              <w:rPr>
                <w:sz w:val="24"/>
                <w:szCs w:val="24"/>
              </w:rPr>
              <w:t xml:space="preserve"> </w:t>
            </w:r>
            <w:r w:rsidRPr="00624A35">
              <w:rPr>
                <w:sz w:val="24"/>
                <w:szCs w:val="24"/>
              </w:rPr>
              <w:t>направленные</w:t>
            </w:r>
            <w:r w:rsidRPr="00624A35">
              <w:rPr>
                <w:spacing w:val="-12"/>
                <w:sz w:val="24"/>
                <w:szCs w:val="24"/>
              </w:rPr>
              <w:t xml:space="preserve"> </w:t>
            </w:r>
            <w:r w:rsidRPr="00624A35">
              <w:rPr>
                <w:sz w:val="24"/>
                <w:szCs w:val="24"/>
              </w:rPr>
              <w:t xml:space="preserve">на </w:t>
            </w:r>
            <w:r w:rsidRPr="00624A35">
              <w:rPr>
                <w:spacing w:val="-2"/>
                <w:sz w:val="24"/>
                <w:szCs w:val="24"/>
              </w:rPr>
              <w:t>удовлетворение профориентацио</w:t>
            </w:r>
            <w:r w:rsidRPr="00624A35">
              <w:rPr>
                <w:sz w:val="24"/>
                <w:szCs w:val="24"/>
              </w:rPr>
              <w:t>нных</w:t>
            </w:r>
            <w:r w:rsidRPr="00624A35">
              <w:rPr>
                <w:spacing w:val="-12"/>
                <w:sz w:val="24"/>
                <w:szCs w:val="24"/>
              </w:rPr>
              <w:t xml:space="preserve"> </w:t>
            </w:r>
            <w:r w:rsidRPr="00624A35">
              <w:rPr>
                <w:sz w:val="24"/>
                <w:szCs w:val="24"/>
              </w:rPr>
              <w:t>интересов и</w:t>
            </w:r>
            <w:r w:rsidRPr="00624A35">
              <w:rPr>
                <w:spacing w:val="-5"/>
                <w:sz w:val="24"/>
                <w:szCs w:val="24"/>
              </w:rPr>
              <w:t xml:space="preserve"> </w:t>
            </w:r>
            <w:r w:rsidRPr="00624A35">
              <w:rPr>
                <w:sz w:val="24"/>
                <w:szCs w:val="24"/>
              </w:rPr>
              <w:t xml:space="preserve">потребностей </w:t>
            </w:r>
            <w:r w:rsidRPr="00624A35">
              <w:rPr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3239" w:type="dxa"/>
          </w:tcPr>
          <w:p w14:paraId="395D48E5" w14:textId="25E00ADE" w:rsidR="00C975F6" w:rsidRPr="00181E47" w:rsidRDefault="00C975F6" w:rsidP="00C975F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81E47">
              <w:rPr>
                <w:rFonts w:ascii="Times New Roman" w:eastAsia="Calibri" w:hAnsi="Times New Roman" w:cs="Times New Roman"/>
                <w:sz w:val="24"/>
                <w:szCs w:val="28"/>
              </w:rPr>
              <w:t>История кино</w:t>
            </w:r>
          </w:p>
        </w:tc>
        <w:tc>
          <w:tcPr>
            <w:tcW w:w="1693" w:type="dxa"/>
          </w:tcPr>
          <w:p w14:paraId="4AC24C23" w14:textId="77777777" w:rsidR="00C975F6" w:rsidRPr="00181E47" w:rsidRDefault="00C975F6" w:rsidP="00C975F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81E4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51" w:type="dxa"/>
          </w:tcPr>
          <w:p w14:paraId="1AEFB77B" w14:textId="77777777" w:rsidR="00C975F6" w:rsidRPr="00181E47" w:rsidRDefault="00C975F6" w:rsidP="00C975F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81E4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</w:tr>
      <w:tr w:rsidR="00C975F6" w:rsidRPr="00F76482" w14:paraId="23F695D2" w14:textId="77777777" w:rsidTr="00C975F6">
        <w:tc>
          <w:tcPr>
            <w:tcW w:w="2762" w:type="dxa"/>
          </w:tcPr>
          <w:p w14:paraId="089959C5" w14:textId="4A3474B8" w:rsidR="00C975F6" w:rsidRPr="00181E47" w:rsidRDefault="00C975F6" w:rsidP="00C975F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020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Занятия, </w:t>
            </w:r>
            <w:r w:rsidRPr="00A020AC">
              <w:rPr>
                <w:rFonts w:ascii="Times New Roman" w:hAnsi="Times New Roman" w:cs="Times New Roman"/>
                <w:sz w:val="24"/>
                <w:szCs w:val="24"/>
              </w:rPr>
              <w:t xml:space="preserve">связанные с </w:t>
            </w:r>
            <w:r w:rsidRPr="00A020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реализацией особых интеллектуальны</w:t>
            </w:r>
            <w:r w:rsidRPr="00A020AC">
              <w:rPr>
                <w:rFonts w:ascii="Times New Roman" w:hAnsi="Times New Roman" w:cs="Times New Roman"/>
                <w:sz w:val="24"/>
                <w:szCs w:val="24"/>
              </w:rPr>
              <w:t xml:space="preserve">х и </w:t>
            </w:r>
            <w:r w:rsidRPr="00A020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социокультурных</w:t>
            </w:r>
            <w:r w:rsidRPr="00A020A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020AC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потребностей </w:t>
            </w:r>
            <w:r w:rsidRPr="00A020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3239" w:type="dxa"/>
          </w:tcPr>
          <w:p w14:paraId="3D02481A" w14:textId="6D704F26" w:rsidR="00C975F6" w:rsidRPr="00181E47" w:rsidRDefault="00C975F6" w:rsidP="00C975F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81E47">
              <w:rPr>
                <w:rFonts w:ascii="Times New Roman" w:eastAsia="Calibri" w:hAnsi="Times New Roman" w:cs="Times New Roman"/>
                <w:sz w:val="24"/>
                <w:szCs w:val="28"/>
              </w:rPr>
              <w:t>Россия - мои горизонты</w:t>
            </w:r>
          </w:p>
        </w:tc>
        <w:tc>
          <w:tcPr>
            <w:tcW w:w="1693" w:type="dxa"/>
          </w:tcPr>
          <w:p w14:paraId="1B94EA49" w14:textId="77777777" w:rsidR="00C975F6" w:rsidRPr="00181E47" w:rsidRDefault="00C975F6" w:rsidP="00C975F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81E4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51" w:type="dxa"/>
          </w:tcPr>
          <w:p w14:paraId="3AECA805" w14:textId="77777777" w:rsidR="00C975F6" w:rsidRPr="00181E47" w:rsidRDefault="00C975F6" w:rsidP="00C975F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81E4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</w:tr>
      <w:tr w:rsidR="00C975F6" w:rsidRPr="00F76482" w14:paraId="6973F4B3" w14:textId="77777777" w:rsidTr="00C975F6">
        <w:tc>
          <w:tcPr>
            <w:tcW w:w="2762" w:type="dxa"/>
          </w:tcPr>
          <w:p w14:paraId="6D964487" w14:textId="77777777" w:rsidR="00C975F6" w:rsidRPr="00EF1B6D" w:rsidRDefault="00C975F6" w:rsidP="00C975F6">
            <w:pPr>
              <w:pStyle w:val="TableParagraph"/>
              <w:spacing w:line="202" w:lineRule="exact"/>
              <w:ind w:left="108"/>
              <w:jc w:val="left"/>
              <w:rPr>
                <w:sz w:val="24"/>
                <w:szCs w:val="24"/>
              </w:rPr>
            </w:pPr>
            <w:r w:rsidRPr="00EF1B6D">
              <w:rPr>
                <w:spacing w:val="-2"/>
                <w:sz w:val="24"/>
                <w:szCs w:val="24"/>
              </w:rPr>
              <w:t>Занятия,</w:t>
            </w:r>
          </w:p>
          <w:p w14:paraId="1F1629B8" w14:textId="38CFE50E" w:rsidR="00C975F6" w:rsidRPr="00181E47" w:rsidRDefault="00C975F6" w:rsidP="00C975F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F1B6D">
              <w:rPr>
                <w:rFonts w:ascii="Times New Roman" w:hAnsi="Times New Roman"/>
                <w:sz w:val="24"/>
                <w:szCs w:val="24"/>
              </w:rPr>
              <w:t>направленные</w:t>
            </w:r>
            <w:r w:rsidRPr="00EF1B6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EF1B6D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EF1B6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удовлетворение </w:t>
            </w:r>
            <w:r w:rsidRPr="00EF1B6D">
              <w:rPr>
                <w:rFonts w:ascii="Times New Roman" w:hAnsi="Times New Roman"/>
                <w:sz w:val="24"/>
                <w:szCs w:val="24"/>
              </w:rPr>
              <w:t xml:space="preserve">интересов и </w:t>
            </w:r>
            <w:r w:rsidRPr="00EF1B6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потребностей </w:t>
            </w:r>
            <w:r w:rsidRPr="00EF1B6D">
              <w:rPr>
                <w:rFonts w:ascii="Times New Roman" w:hAnsi="Times New Roman"/>
                <w:sz w:val="24"/>
                <w:szCs w:val="24"/>
              </w:rPr>
              <w:t xml:space="preserve">обучающихся в творческом и </w:t>
            </w:r>
            <w:r w:rsidRPr="00EF1B6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физическом развитии, </w:t>
            </w:r>
            <w:r w:rsidRPr="00EF1B6D">
              <w:rPr>
                <w:rFonts w:ascii="Times New Roman" w:hAnsi="Times New Roman"/>
                <w:sz w:val="24"/>
                <w:szCs w:val="24"/>
              </w:rPr>
              <w:t xml:space="preserve">помощь в </w:t>
            </w:r>
            <w:r w:rsidRPr="00EF1B6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самореализации, </w:t>
            </w:r>
            <w:r>
              <w:rPr>
                <w:rFonts w:ascii="Times New Roman" w:hAnsi="Times New Roman"/>
                <w:sz w:val="24"/>
                <w:szCs w:val="24"/>
              </w:rPr>
              <w:t>раскрытии способностей и талантов</w:t>
            </w:r>
          </w:p>
        </w:tc>
        <w:tc>
          <w:tcPr>
            <w:tcW w:w="3239" w:type="dxa"/>
          </w:tcPr>
          <w:p w14:paraId="45DE5023" w14:textId="11D72C8A" w:rsidR="00C975F6" w:rsidRPr="00181E47" w:rsidRDefault="00475460" w:rsidP="00C975F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Беседы о театре</w:t>
            </w:r>
          </w:p>
        </w:tc>
        <w:tc>
          <w:tcPr>
            <w:tcW w:w="1693" w:type="dxa"/>
          </w:tcPr>
          <w:p w14:paraId="7CB5270D" w14:textId="06D4537F" w:rsidR="00C975F6" w:rsidRPr="00181E47" w:rsidRDefault="00475460" w:rsidP="00C975F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51" w:type="dxa"/>
          </w:tcPr>
          <w:p w14:paraId="4CA823D8" w14:textId="1A93ECCE" w:rsidR="00C975F6" w:rsidRPr="00181E47" w:rsidRDefault="00475460" w:rsidP="00C975F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</w:tr>
      <w:tr w:rsidR="00C975F6" w:rsidRPr="00F76482" w14:paraId="33E009C3" w14:textId="77777777" w:rsidTr="00C975F6">
        <w:tc>
          <w:tcPr>
            <w:tcW w:w="2762" w:type="dxa"/>
          </w:tcPr>
          <w:p w14:paraId="1A932739" w14:textId="77777777" w:rsidR="00C975F6" w:rsidRPr="00EF1B6D" w:rsidRDefault="00C975F6" w:rsidP="00C975F6">
            <w:pPr>
              <w:pStyle w:val="TableParagraph"/>
              <w:spacing w:line="202" w:lineRule="exact"/>
              <w:ind w:left="108"/>
              <w:jc w:val="left"/>
              <w:rPr>
                <w:sz w:val="24"/>
                <w:szCs w:val="24"/>
              </w:rPr>
            </w:pPr>
            <w:r w:rsidRPr="00EF1B6D">
              <w:rPr>
                <w:spacing w:val="-2"/>
                <w:sz w:val="24"/>
                <w:szCs w:val="24"/>
              </w:rPr>
              <w:t>Занятия,</w:t>
            </w:r>
          </w:p>
          <w:p w14:paraId="1A548715" w14:textId="77777777" w:rsidR="00C975F6" w:rsidRPr="00EF1B6D" w:rsidRDefault="00C975F6" w:rsidP="00C975F6">
            <w:pPr>
              <w:pStyle w:val="TableParagraph"/>
              <w:tabs>
                <w:tab w:val="left" w:pos="1355"/>
              </w:tabs>
              <w:spacing w:line="240" w:lineRule="auto"/>
              <w:ind w:left="108" w:right="95"/>
              <w:jc w:val="left"/>
              <w:rPr>
                <w:sz w:val="24"/>
                <w:szCs w:val="24"/>
              </w:rPr>
            </w:pPr>
            <w:r w:rsidRPr="00EF1B6D">
              <w:rPr>
                <w:sz w:val="24"/>
                <w:szCs w:val="24"/>
              </w:rPr>
              <w:t>направленные</w:t>
            </w:r>
            <w:r w:rsidRPr="00EF1B6D">
              <w:rPr>
                <w:spacing w:val="5"/>
                <w:sz w:val="24"/>
                <w:szCs w:val="24"/>
              </w:rPr>
              <w:t xml:space="preserve"> </w:t>
            </w:r>
            <w:r w:rsidRPr="00EF1B6D">
              <w:rPr>
                <w:sz w:val="24"/>
                <w:szCs w:val="24"/>
              </w:rPr>
              <w:t xml:space="preserve">на </w:t>
            </w:r>
            <w:r w:rsidRPr="00EF1B6D">
              <w:rPr>
                <w:spacing w:val="-2"/>
                <w:sz w:val="24"/>
                <w:szCs w:val="24"/>
              </w:rPr>
              <w:t>удовлетворение социальных интересов</w:t>
            </w:r>
            <w:r w:rsidRPr="00EF1B6D">
              <w:rPr>
                <w:sz w:val="24"/>
                <w:szCs w:val="24"/>
              </w:rPr>
              <w:tab/>
            </w:r>
            <w:r w:rsidRPr="00EF1B6D">
              <w:rPr>
                <w:spacing w:val="-10"/>
                <w:sz w:val="24"/>
                <w:szCs w:val="24"/>
              </w:rPr>
              <w:t>и</w:t>
            </w:r>
            <w:r w:rsidRPr="00EF1B6D">
              <w:rPr>
                <w:spacing w:val="-2"/>
                <w:sz w:val="24"/>
                <w:szCs w:val="24"/>
              </w:rPr>
              <w:t xml:space="preserve"> потребностей </w:t>
            </w:r>
            <w:r w:rsidRPr="00EF1B6D">
              <w:rPr>
                <w:sz w:val="24"/>
                <w:szCs w:val="24"/>
              </w:rPr>
              <w:t>обучающихся,</w:t>
            </w:r>
            <w:r w:rsidRPr="00EF1B6D">
              <w:rPr>
                <w:spacing w:val="-6"/>
                <w:sz w:val="24"/>
                <w:szCs w:val="24"/>
              </w:rPr>
              <w:t xml:space="preserve"> </w:t>
            </w:r>
            <w:r w:rsidRPr="00EF1B6D">
              <w:rPr>
                <w:sz w:val="24"/>
                <w:szCs w:val="24"/>
              </w:rPr>
              <w:t xml:space="preserve">на </w:t>
            </w:r>
            <w:r w:rsidRPr="00EF1B6D">
              <w:rPr>
                <w:spacing w:val="-2"/>
                <w:sz w:val="24"/>
                <w:szCs w:val="24"/>
              </w:rPr>
              <w:t>педагогическое сопровождение</w:t>
            </w:r>
          </w:p>
          <w:p w14:paraId="37CEEE25" w14:textId="77777777" w:rsidR="00C975F6" w:rsidRPr="00EF1B6D" w:rsidRDefault="00C975F6" w:rsidP="00C975F6">
            <w:pPr>
              <w:pStyle w:val="TableParagraph"/>
              <w:spacing w:line="240" w:lineRule="auto"/>
              <w:ind w:left="108" w:right="122"/>
              <w:jc w:val="left"/>
              <w:rPr>
                <w:sz w:val="24"/>
                <w:szCs w:val="24"/>
              </w:rPr>
            </w:pPr>
            <w:r w:rsidRPr="00EF1B6D">
              <w:rPr>
                <w:spacing w:val="-2"/>
                <w:sz w:val="24"/>
                <w:szCs w:val="24"/>
              </w:rPr>
              <w:t>деятельности социально</w:t>
            </w:r>
          </w:p>
          <w:p w14:paraId="1892E027" w14:textId="42B01A89" w:rsidR="00C975F6" w:rsidRPr="00EF1B6D" w:rsidRDefault="00C975F6" w:rsidP="00C975F6">
            <w:pPr>
              <w:pStyle w:val="TableParagraph"/>
              <w:tabs>
                <w:tab w:val="left" w:pos="475"/>
              </w:tabs>
              <w:spacing w:before="1" w:line="240" w:lineRule="auto"/>
              <w:ind w:left="108" w:right="97"/>
              <w:jc w:val="left"/>
              <w:rPr>
                <w:sz w:val="24"/>
                <w:szCs w:val="24"/>
              </w:rPr>
            </w:pPr>
            <w:r w:rsidRPr="00EF1B6D">
              <w:rPr>
                <w:spacing w:val="-2"/>
                <w:sz w:val="24"/>
                <w:szCs w:val="24"/>
              </w:rPr>
              <w:t>ориентированны</w:t>
            </w:r>
            <w:r w:rsidRPr="00EF1B6D">
              <w:rPr>
                <w:spacing w:val="-10"/>
                <w:sz w:val="24"/>
                <w:szCs w:val="24"/>
              </w:rPr>
              <w:t>х</w:t>
            </w:r>
            <w:r w:rsidRPr="00EF1B6D">
              <w:rPr>
                <w:spacing w:val="-2"/>
                <w:sz w:val="24"/>
                <w:szCs w:val="24"/>
              </w:rPr>
              <w:t>ученических сообществ,</w:t>
            </w:r>
          </w:p>
          <w:p w14:paraId="55AE026C" w14:textId="77777777" w:rsidR="00C975F6" w:rsidRPr="00EF1B6D" w:rsidRDefault="00C975F6" w:rsidP="00C975F6">
            <w:pPr>
              <w:pStyle w:val="TableParagraph"/>
              <w:spacing w:line="205" w:lineRule="exact"/>
              <w:ind w:left="108"/>
              <w:jc w:val="left"/>
              <w:rPr>
                <w:sz w:val="24"/>
                <w:szCs w:val="24"/>
              </w:rPr>
            </w:pPr>
            <w:r w:rsidRPr="00EF1B6D">
              <w:rPr>
                <w:spacing w:val="-2"/>
                <w:sz w:val="24"/>
                <w:szCs w:val="24"/>
              </w:rPr>
              <w:t>детских</w:t>
            </w:r>
          </w:p>
          <w:p w14:paraId="0F9FC34D" w14:textId="77777777" w:rsidR="00C975F6" w:rsidRPr="00EF1B6D" w:rsidRDefault="00C975F6" w:rsidP="00C975F6">
            <w:pPr>
              <w:pStyle w:val="TableParagraph"/>
              <w:tabs>
                <w:tab w:val="left" w:pos="1370"/>
              </w:tabs>
              <w:spacing w:before="2" w:line="240" w:lineRule="auto"/>
              <w:ind w:left="108" w:right="96"/>
              <w:jc w:val="left"/>
              <w:rPr>
                <w:sz w:val="24"/>
                <w:szCs w:val="24"/>
              </w:rPr>
            </w:pPr>
            <w:r w:rsidRPr="00EF1B6D">
              <w:rPr>
                <w:spacing w:val="-2"/>
                <w:sz w:val="24"/>
                <w:szCs w:val="24"/>
              </w:rPr>
              <w:t xml:space="preserve">общественных объединений, органов ученического самоуправления, </w:t>
            </w:r>
            <w:r w:rsidRPr="00EF1B6D">
              <w:rPr>
                <w:sz w:val="24"/>
                <w:szCs w:val="24"/>
              </w:rPr>
              <w:t>на</w:t>
            </w:r>
            <w:r w:rsidRPr="00EF1B6D">
              <w:rPr>
                <w:spacing w:val="80"/>
                <w:sz w:val="24"/>
                <w:szCs w:val="24"/>
              </w:rPr>
              <w:t xml:space="preserve"> </w:t>
            </w:r>
            <w:r w:rsidRPr="00EF1B6D">
              <w:rPr>
                <w:sz w:val="24"/>
                <w:szCs w:val="24"/>
              </w:rPr>
              <w:t xml:space="preserve">организацию </w:t>
            </w:r>
            <w:r w:rsidRPr="00EF1B6D">
              <w:rPr>
                <w:spacing w:val="-2"/>
                <w:sz w:val="24"/>
                <w:szCs w:val="24"/>
              </w:rPr>
              <w:t>совместно</w:t>
            </w:r>
            <w:r w:rsidRPr="00EF1B6D">
              <w:rPr>
                <w:sz w:val="24"/>
                <w:szCs w:val="24"/>
              </w:rPr>
              <w:tab/>
            </w:r>
            <w:r w:rsidRPr="00EF1B6D">
              <w:rPr>
                <w:spacing w:val="-10"/>
                <w:sz w:val="24"/>
                <w:szCs w:val="24"/>
              </w:rPr>
              <w:t>с</w:t>
            </w:r>
            <w:r w:rsidRPr="00EF1B6D">
              <w:rPr>
                <w:spacing w:val="-2"/>
                <w:sz w:val="24"/>
                <w:szCs w:val="24"/>
              </w:rPr>
              <w:t xml:space="preserve"> обучающимися комплекса мероприятий воспитательной</w:t>
            </w:r>
          </w:p>
          <w:p w14:paraId="4F81B22F" w14:textId="7F14212F" w:rsidR="00C975F6" w:rsidRPr="00181E47" w:rsidRDefault="00C975F6" w:rsidP="00C975F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E20CA">
              <w:rPr>
                <w:rFonts w:ascii="Times New Roman" w:hAnsi="Times New Roman"/>
                <w:spacing w:val="-2"/>
                <w:sz w:val="24"/>
                <w:szCs w:val="24"/>
              </w:rPr>
              <w:t>направленности</w:t>
            </w:r>
          </w:p>
        </w:tc>
        <w:tc>
          <w:tcPr>
            <w:tcW w:w="3239" w:type="dxa"/>
            <w:shd w:val="clear" w:color="auto" w:fill="auto"/>
          </w:tcPr>
          <w:p w14:paraId="207F7210" w14:textId="4D278996" w:rsidR="00C975F6" w:rsidRPr="00181E47" w:rsidRDefault="00475460" w:rsidP="00C975F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Основы актерского мастерства</w:t>
            </w:r>
          </w:p>
        </w:tc>
        <w:tc>
          <w:tcPr>
            <w:tcW w:w="1693" w:type="dxa"/>
            <w:shd w:val="clear" w:color="auto" w:fill="auto"/>
          </w:tcPr>
          <w:p w14:paraId="54478D07" w14:textId="00D61883" w:rsidR="00C975F6" w:rsidRPr="00181E47" w:rsidRDefault="00475460" w:rsidP="00C975F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14:paraId="57FA2EBE" w14:textId="307704F9" w:rsidR="00C975F6" w:rsidRPr="00181E47" w:rsidRDefault="00475460" w:rsidP="00C975F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</w:tr>
      <w:tr w:rsidR="004E1579" w:rsidRPr="00F76482" w14:paraId="6DD27C58" w14:textId="77777777" w:rsidTr="00C975F6">
        <w:tc>
          <w:tcPr>
            <w:tcW w:w="2762" w:type="dxa"/>
          </w:tcPr>
          <w:p w14:paraId="7D9037DF" w14:textId="384259F0" w:rsidR="004E1579" w:rsidRPr="00EF1B6D" w:rsidRDefault="00F25DFC" w:rsidP="00C975F6">
            <w:pPr>
              <w:pStyle w:val="TableParagraph"/>
              <w:spacing w:line="202" w:lineRule="exact"/>
              <w:ind w:left="108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Итого</w:t>
            </w:r>
            <w:r w:rsidR="00874643">
              <w:rPr>
                <w:spacing w:val="-2"/>
                <w:sz w:val="24"/>
                <w:szCs w:val="24"/>
              </w:rPr>
              <w:t xml:space="preserve"> недельная нагрузка</w:t>
            </w:r>
          </w:p>
        </w:tc>
        <w:tc>
          <w:tcPr>
            <w:tcW w:w="3239" w:type="dxa"/>
            <w:shd w:val="clear" w:color="auto" w:fill="auto"/>
          </w:tcPr>
          <w:p w14:paraId="20BC71E8" w14:textId="77777777" w:rsidR="004E1579" w:rsidRDefault="004E1579" w:rsidP="00C975F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93" w:type="dxa"/>
            <w:shd w:val="clear" w:color="auto" w:fill="auto"/>
          </w:tcPr>
          <w:p w14:paraId="786A898D" w14:textId="382E2BE6" w:rsidR="004E1579" w:rsidRDefault="00F25DFC" w:rsidP="00C975F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651" w:type="dxa"/>
            <w:shd w:val="clear" w:color="auto" w:fill="auto"/>
          </w:tcPr>
          <w:p w14:paraId="2A2BCFE0" w14:textId="5E56E0BB" w:rsidR="004E1579" w:rsidRDefault="00F25DFC" w:rsidP="00C975F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</w:p>
        </w:tc>
      </w:tr>
    </w:tbl>
    <w:p w14:paraId="34E35668" w14:textId="77777777" w:rsidR="00F76482" w:rsidRPr="00F76482" w:rsidRDefault="00F76482" w:rsidP="00F76482">
      <w:pPr>
        <w:rPr>
          <w:rFonts w:ascii="Calibri" w:eastAsia="Calibri" w:hAnsi="Calibri" w:cs="Times New Roman"/>
        </w:rPr>
      </w:pPr>
    </w:p>
    <w:p w14:paraId="33820430" w14:textId="77777777" w:rsidR="00E75252" w:rsidRDefault="00E75252"/>
    <w:sectPr w:rsidR="00E75252" w:rsidSect="0092716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951F7"/>
    <w:multiLevelType w:val="hybridMultilevel"/>
    <w:tmpl w:val="BB9E1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5384D"/>
    <w:multiLevelType w:val="hybridMultilevel"/>
    <w:tmpl w:val="595EC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62390"/>
    <w:multiLevelType w:val="multilevel"/>
    <w:tmpl w:val="1F72A34E"/>
    <w:lvl w:ilvl="0">
      <w:start w:val="14"/>
      <w:numFmt w:val="decimal"/>
      <w:lvlText w:val="%1"/>
      <w:lvlJc w:val="left"/>
      <w:pPr>
        <w:ind w:left="540" w:hanging="540"/>
      </w:pPr>
    </w:lvl>
    <w:lvl w:ilvl="1">
      <w:start w:val="50"/>
      <w:numFmt w:val="decimal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 w15:restartNumberingAfterBreak="0">
    <w:nsid w:val="40D73DB4"/>
    <w:multiLevelType w:val="multilevel"/>
    <w:tmpl w:val="AFBC4C6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8146AE6"/>
    <w:multiLevelType w:val="multilevel"/>
    <w:tmpl w:val="739EFCDC"/>
    <w:lvl w:ilvl="0">
      <w:start w:val="1"/>
      <w:numFmt w:val="decimal"/>
      <w:lvlText w:val="%1."/>
      <w:lvlJc w:val="left"/>
      <w:pPr>
        <w:ind w:left="942" w:hanging="375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604884"/>
    <w:multiLevelType w:val="hybridMultilevel"/>
    <w:tmpl w:val="86CE3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252"/>
    <w:rsid w:val="00000B9C"/>
    <w:rsid w:val="00006AA1"/>
    <w:rsid w:val="000474AE"/>
    <w:rsid w:val="000F10E2"/>
    <w:rsid w:val="00181E47"/>
    <w:rsid w:val="00220ECE"/>
    <w:rsid w:val="002C7178"/>
    <w:rsid w:val="00373E2A"/>
    <w:rsid w:val="00475460"/>
    <w:rsid w:val="004E1579"/>
    <w:rsid w:val="00593CF5"/>
    <w:rsid w:val="005D4382"/>
    <w:rsid w:val="005F4A29"/>
    <w:rsid w:val="00815153"/>
    <w:rsid w:val="008239DF"/>
    <w:rsid w:val="00874643"/>
    <w:rsid w:val="0092716B"/>
    <w:rsid w:val="00972897"/>
    <w:rsid w:val="00A2396E"/>
    <w:rsid w:val="00B71D32"/>
    <w:rsid w:val="00B746CE"/>
    <w:rsid w:val="00BA5D9B"/>
    <w:rsid w:val="00C975F6"/>
    <w:rsid w:val="00CB5FC0"/>
    <w:rsid w:val="00E75252"/>
    <w:rsid w:val="00F25DFC"/>
    <w:rsid w:val="00F76482"/>
    <w:rsid w:val="00FC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FAD1F"/>
  <w15:chartTrackingRefBased/>
  <w15:docId w15:val="{CAD5068F-5189-4BC0-AC86-FD9086D8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2897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C975F6"/>
    <w:pPr>
      <w:widowControl w:val="0"/>
      <w:autoSpaceDE w:val="0"/>
      <w:autoSpaceDN w:val="0"/>
      <w:spacing w:after="0" w:line="273" w:lineRule="exact"/>
      <w:ind w:left="9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3523</Words>
  <Characters>20087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zavuch</cp:lastModifiedBy>
  <cp:revision>12</cp:revision>
  <cp:lastPrinted>2025-06-04T10:05:00Z</cp:lastPrinted>
  <dcterms:created xsi:type="dcterms:W3CDTF">2025-08-27T10:22:00Z</dcterms:created>
  <dcterms:modified xsi:type="dcterms:W3CDTF">2025-08-29T11:04:00Z</dcterms:modified>
</cp:coreProperties>
</file>