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4976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2CD">
        <w:rPr>
          <w:rFonts w:ascii="Times New Roman" w:eastAsia="Calibri" w:hAnsi="Times New Roman" w:cs="Times New Roman"/>
          <w:sz w:val="28"/>
          <w:szCs w:val="28"/>
        </w:rPr>
        <w:t>Частное общеобразовательное учреждение "Санкт-Петербургская школа ТТИШБ"</w:t>
      </w:r>
    </w:p>
    <w:p w14:paraId="69A50490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CFA33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077A53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6B28B8" w14:textId="77777777" w:rsidR="004942A5" w:rsidRDefault="004942A5" w:rsidP="004942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Разработано и обсуждено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7F0604CA" w14:textId="77777777" w:rsidR="004942A5" w:rsidRDefault="004942A5" w:rsidP="004942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педагогическом совете                                    приказ №</w:t>
      </w:r>
    </w:p>
    <w:p w14:paraId="24F2B371" w14:textId="77777777" w:rsidR="004942A5" w:rsidRDefault="004942A5" w:rsidP="004942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                                                         от 29.08.2025</w:t>
      </w:r>
    </w:p>
    <w:p w14:paraId="0DDACBD9" w14:textId="77777777" w:rsidR="004942A5" w:rsidRDefault="004942A5" w:rsidP="004942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29.08.2025                                                        Директор ЧОУ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СПбШТТИШБ</w:t>
      </w:r>
      <w:proofErr w:type="spellEnd"/>
    </w:p>
    <w:p w14:paraId="1DCAF67C" w14:textId="77777777" w:rsidR="004942A5" w:rsidRDefault="004942A5" w:rsidP="004942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_________А. В. Тимофеева</w:t>
      </w:r>
    </w:p>
    <w:p w14:paraId="0E5EC4CC" w14:textId="77777777" w:rsidR="004942A5" w:rsidRDefault="004942A5" w:rsidP="004942A5">
      <w:pPr>
        <w:rPr>
          <w:rFonts w:ascii="Times New Roman" w:eastAsia="Calibri" w:hAnsi="Times New Roman" w:cs="Times New Roman"/>
          <w:sz w:val="28"/>
          <w:szCs w:val="28"/>
        </w:rPr>
      </w:pPr>
    </w:p>
    <w:p w14:paraId="463C81F8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52EA3A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F07275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63E5F9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7A317C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C94C72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86888F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2CD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14:paraId="063192F2" w14:textId="520826D8" w:rsid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2CD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14:paraId="1DC71645" w14:textId="4CFFBE22" w:rsidR="00080F29" w:rsidRPr="00CF12CD" w:rsidRDefault="00080F29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5-7</w:t>
      </w:r>
      <w:r w:rsidR="004942A5">
        <w:rPr>
          <w:rFonts w:ascii="Times New Roman" w:eastAsia="Calibri" w:hAnsi="Times New Roman" w:cs="Times New Roman"/>
          <w:sz w:val="28"/>
          <w:szCs w:val="28"/>
        </w:rPr>
        <w:t>-ых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14:paraId="36DEFBD9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2CD">
        <w:rPr>
          <w:rFonts w:ascii="Times New Roman" w:eastAsia="Calibri" w:hAnsi="Times New Roman" w:cs="Times New Roman"/>
          <w:sz w:val="28"/>
          <w:szCs w:val="28"/>
        </w:rPr>
        <w:t>на 2025 – 2026 учебный год</w:t>
      </w:r>
    </w:p>
    <w:p w14:paraId="23707492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34DC7B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FB338D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F56C08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E5782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AFF6AA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968278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17FD99" w14:textId="77777777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8C5C6" w14:textId="5AA5327B" w:rsidR="00CF12CD" w:rsidRPr="00CF12CD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2CD">
        <w:rPr>
          <w:rFonts w:ascii="Times New Roman" w:eastAsia="Calibri" w:hAnsi="Times New Roman" w:cs="Times New Roman"/>
          <w:sz w:val="28"/>
          <w:szCs w:val="28"/>
        </w:rPr>
        <w:t xml:space="preserve"> Санкт-Петербург 2025</w:t>
      </w:r>
    </w:p>
    <w:p w14:paraId="00782C0D" w14:textId="77777777" w:rsidR="00CF12CD" w:rsidRPr="00E96807" w:rsidRDefault="00CF12CD" w:rsidP="00CF12C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2CD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Hlk199929408"/>
      <w:r w:rsidRPr="00E96807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14:paraId="7CC6C131" w14:textId="6D76065B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Частного общеобразовательного учреждения «Санкт-Петербургская школа ТТИШБ» (далее - Учебный план) для 5-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7-ых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FEE693D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частью образовательной программы Частного общеобразовательного учреждения «Санкт-Петербургская школа ТТИШБ», разработанной в соответствии со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8482D7E" w14:textId="763E2F49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ЧОУ «Санкт-Петербургская школа «ТТИШБ» </w:t>
      </w:r>
      <w:r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077EE"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B077EE"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>026</w:t>
      </w:r>
      <w:r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сформирован в соответствии с требованиями:</w:t>
      </w:r>
    </w:p>
    <w:p w14:paraId="479826F0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 (в действующей редакции);</w:t>
      </w:r>
    </w:p>
    <w:p w14:paraId="331AA8C5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2.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дополнениями);</w:t>
      </w:r>
    </w:p>
    <w:p w14:paraId="20C95068" w14:textId="63DEB0E4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3.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</w:t>
      </w:r>
      <w:r w:rsidR="00837118">
        <w:rPr>
          <w:rFonts w:ascii="Times New Roman" w:eastAsia="Calibri" w:hAnsi="Times New Roman" w:cs="Times New Roman"/>
          <w:sz w:val="24"/>
          <w:szCs w:val="24"/>
        </w:rPr>
        <w:t>а</w:t>
      </w:r>
      <w:r w:rsidRPr="00E96807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 11.02.2025 № 81220)</w:t>
      </w:r>
    </w:p>
    <w:p w14:paraId="661E5A27" w14:textId="713500F4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4.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</w:t>
      </w:r>
      <w:r w:rsidR="00837118">
        <w:rPr>
          <w:rFonts w:ascii="Times New Roman" w:eastAsia="Calibri" w:hAnsi="Times New Roman" w:cs="Times New Roman"/>
          <w:sz w:val="24"/>
          <w:szCs w:val="24"/>
        </w:rPr>
        <w:t>а</w:t>
      </w:r>
      <w:r w:rsidRPr="00E96807">
        <w:rPr>
          <w:rFonts w:ascii="Times New Roman" w:eastAsia="Calibri" w:hAnsi="Times New Roman" w:cs="Times New Roman"/>
          <w:sz w:val="24"/>
          <w:szCs w:val="24"/>
        </w:rPr>
        <w:t xml:space="preserve"> Минпросвещения России от 19.02.2024 N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 (Зарегистрировано в Минюсте России 22.02.2024 N 77331)</w:t>
      </w:r>
    </w:p>
    <w:p w14:paraId="35758919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5.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Минпросвещения России от 18.05.2023 № 371 «Об утверждении федеральной образовательной программы среднего общего образования»;</w:t>
      </w:r>
    </w:p>
    <w:p w14:paraId="79195261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6.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на 29.09.2023);</w:t>
      </w:r>
    </w:p>
    <w:p w14:paraId="5B7A4C52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7.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 xml:space="preserve">Приказа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Pr="00E96807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образовательных стандартов основного общего образования и среднего общего образования» (Зарегистрирован 02.02.2024 № 77121);</w:t>
      </w:r>
    </w:p>
    <w:p w14:paraId="7DCED401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8.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14:paraId="02A831FD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9.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14:paraId="099261B3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10.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77603);</w:t>
      </w:r>
    </w:p>
    <w:p w14:paraId="4FBAB8A4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11.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образования и науки РФ от 9 июня 2016 г. № 699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14:paraId="494A4748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12.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от 02.12.2022 № 1053 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419D6C4C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13.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 xml:space="preserve"> 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14:paraId="4F5082F7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14.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Правительства Российской Федерации от 11.10.2023 №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5EBD1206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15.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от 18.07.2024 №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16.08.2024 № 79172)</w:t>
      </w:r>
    </w:p>
    <w:p w14:paraId="16695749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16.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Главного государственного санитарного врача Российской Федерации от 28.09.2020 № 28 "Об утверждении санитарных правил СП 2.4. 3648-20 "Санитарно-</w:t>
      </w:r>
      <w:r w:rsidRPr="00E96807">
        <w:rPr>
          <w:rFonts w:ascii="Times New Roman" w:eastAsia="Calibri" w:hAnsi="Times New Roman" w:cs="Times New Roman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молодежи" (Зарегистрирован 18.12.2020 № 61573);</w:t>
      </w:r>
    </w:p>
    <w:p w14:paraId="62463C99" w14:textId="77777777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17.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 (с изменениями на 30 декабря 2022 года);</w:t>
      </w:r>
    </w:p>
    <w:p w14:paraId="3B8F9273" w14:textId="4FE32868" w:rsid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18.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 (с изменениями на 30 декабря 2022 года);</w:t>
      </w:r>
    </w:p>
    <w:p w14:paraId="756A82B0" w14:textId="5CD15A80" w:rsidR="00C83A8E" w:rsidRDefault="00C83A8E" w:rsidP="00C8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43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19. </w:t>
      </w:r>
      <w:r w:rsidRPr="006A1439">
        <w:rPr>
          <w:rFonts w:ascii="Times New Roman" w:eastAsia="Calibri" w:hAnsi="Times New Roman" w:cs="Times New Roman"/>
          <w:sz w:val="24"/>
          <w:szCs w:val="24"/>
        </w:rPr>
        <w:t xml:space="preserve"> Письм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A1439">
        <w:rPr>
          <w:rFonts w:ascii="Times New Roman" w:eastAsia="Calibri" w:hAnsi="Times New Roman" w:cs="Times New Roman"/>
          <w:sz w:val="24"/>
          <w:szCs w:val="24"/>
        </w:rPr>
        <w:t xml:space="preserve"> Комитета по образованию от 21.05.2025 «</w:t>
      </w:r>
      <w:r w:rsidRPr="006A1439">
        <w:rPr>
          <w:rFonts w:ascii="Times New Roman" w:hAnsi="Times New Roman" w:cs="Times New Roman"/>
          <w:sz w:val="24"/>
          <w:szCs w:val="24"/>
        </w:rPr>
        <w:t>О направлении информации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439">
        <w:rPr>
          <w:rFonts w:ascii="Times New Roman" w:hAnsi="Times New Roman" w:cs="Times New Roman"/>
          <w:sz w:val="24"/>
          <w:szCs w:val="24"/>
        </w:rPr>
        <w:t>изучения курса «История нашего края» в рамках учебного предмета «История» в 5-7 классах и    изучения учебного курса «История России» в 8 классе в 2025/2026 учебном году</w:t>
      </w:r>
    </w:p>
    <w:p w14:paraId="12247E92" w14:textId="77777777" w:rsidR="00C83A8E" w:rsidRPr="006A1439" w:rsidRDefault="00C83A8E" w:rsidP="00C8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3D070" w14:textId="71276C62" w:rsidR="00E96807" w:rsidRDefault="00C83A8E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E96807" w:rsidRPr="00E96807">
        <w:rPr>
          <w:rFonts w:ascii="Times New Roman" w:eastAsia="Calibri" w:hAnsi="Times New Roman" w:cs="Times New Roman"/>
          <w:sz w:val="24"/>
          <w:szCs w:val="24"/>
        </w:rPr>
        <w:t>.</w:t>
      </w:r>
      <w:r w:rsidR="00E96807" w:rsidRPr="00E96807">
        <w:rPr>
          <w:rFonts w:ascii="Times New Roman" w:eastAsia="Calibri" w:hAnsi="Times New Roman" w:cs="Times New Roman"/>
          <w:sz w:val="24"/>
          <w:szCs w:val="24"/>
        </w:rPr>
        <w:tab/>
        <w:t>Устава ЧОУ «Санкт-Петербургская школа «ТТИШБ».</w:t>
      </w:r>
    </w:p>
    <w:p w14:paraId="589B986C" w14:textId="0BC6ABFD" w:rsidR="00E96807" w:rsidRPr="00E96807" w:rsidRDefault="00E96807" w:rsidP="00E968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ЧОУ «Санкт-Петербургская школа «ТТИШБ»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 в соответствии с СанПиНом и предусматривает 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нормативный срок освоения образовательных программ основного общего образования 5-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классов. Учебный план основного общего образования обеспечивает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</w:t>
      </w:r>
    </w:p>
    <w:p w14:paraId="643347BD" w14:textId="4BAECD6B" w:rsidR="00E96807" w:rsidRPr="00E96807" w:rsidRDefault="00E96807" w:rsidP="00E9680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Частном общеобразовательном учреждении «Санкт-Петербургская школа ТТИШБ» начинается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заканчивается 26.05.202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84BA039" w14:textId="77777777" w:rsidR="0028268F" w:rsidRPr="0028268F" w:rsidRDefault="0028268F" w:rsidP="002826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учебного года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6"/>
        <w:gridCol w:w="3190"/>
        <w:gridCol w:w="3338"/>
      </w:tblGrid>
      <w:tr w:rsidR="0028268F" w:rsidRPr="0028268F" w14:paraId="0BF6D129" w14:textId="77777777" w:rsidTr="00E04F85">
        <w:trPr>
          <w:trHeight w:val="852"/>
        </w:trPr>
        <w:tc>
          <w:tcPr>
            <w:tcW w:w="3366" w:type="dxa"/>
            <w:vAlign w:val="center"/>
          </w:tcPr>
          <w:p w14:paraId="384E8FF0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учебного периода</w:t>
            </w:r>
          </w:p>
        </w:tc>
        <w:tc>
          <w:tcPr>
            <w:tcW w:w="3190" w:type="dxa"/>
            <w:vAlign w:val="center"/>
          </w:tcPr>
          <w:p w14:paraId="38F4ACE0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3338" w:type="dxa"/>
            <w:vAlign w:val="center"/>
          </w:tcPr>
          <w:p w14:paraId="1D98DA2E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учебного периода</w:t>
            </w:r>
          </w:p>
        </w:tc>
      </w:tr>
      <w:tr w:rsidR="0028268F" w:rsidRPr="0028268F" w14:paraId="7696ED33" w14:textId="77777777" w:rsidTr="00E04F85">
        <w:trPr>
          <w:trHeight w:val="1439"/>
        </w:trPr>
        <w:tc>
          <w:tcPr>
            <w:tcW w:w="3366" w:type="dxa"/>
            <w:vAlign w:val="center"/>
          </w:tcPr>
          <w:p w14:paraId="16C2B916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90" w:type="dxa"/>
            <w:vAlign w:val="center"/>
          </w:tcPr>
          <w:p w14:paraId="47433465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338" w:type="dxa"/>
            <w:vAlign w:val="center"/>
          </w:tcPr>
          <w:p w14:paraId="783DD164" w14:textId="105522E2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268F" w:rsidRPr="0028268F" w14:paraId="118E51B4" w14:textId="77777777" w:rsidTr="00E04F85">
        <w:trPr>
          <w:trHeight w:val="1397"/>
        </w:trPr>
        <w:tc>
          <w:tcPr>
            <w:tcW w:w="3366" w:type="dxa"/>
            <w:vAlign w:val="center"/>
          </w:tcPr>
          <w:p w14:paraId="1716B1BE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90" w:type="dxa"/>
            <w:vAlign w:val="center"/>
          </w:tcPr>
          <w:p w14:paraId="5CAD955F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338" w:type="dxa"/>
            <w:vAlign w:val="center"/>
          </w:tcPr>
          <w:p w14:paraId="0A484511" w14:textId="3E425FB9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268F" w:rsidRPr="0028268F" w14:paraId="25231F35" w14:textId="77777777" w:rsidTr="00E04F85">
        <w:trPr>
          <w:trHeight w:val="1397"/>
        </w:trPr>
        <w:tc>
          <w:tcPr>
            <w:tcW w:w="3366" w:type="dxa"/>
            <w:vAlign w:val="center"/>
          </w:tcPr>
          <w:p w14:paraId="1BE12688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90" w:type="dxa"/>
            <w:vAlign w:val="center"/>
          </w:tcPr>
          <w:p w14:paraId="278FF577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338" w:type="dxa"/>
            <w:vAlign w:val="center"/>
          </w:tcPr>
          <w:p w14:paraId="58C8A9B3" w14:textId="32B43A4F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268F" w:rsidRPr="0028268F" w14:paraId="24BBF6A0" w14:textId="77777777" w:rsidTr="00E04F85">
        <w:trPr>
          <w:trHeight w:val="1397"/>
        </w:trPr>
        <w:tc>
          <w:tcPr>
            <w:tcW w:w="3366" w:type="dxa"/>
            <w:vAlign w:val="center"/>
          </w:tcPr>
          <w:p w14:paraId="4F70EC4D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3190" w:type="dxa"/>
            <w:vAlign w:val="center"/>
          </w:tcPr>
          <w:p w14:paraId="3A261AB8" w14:textId="7777777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338" w:type="dxa"/>
            <w:vAlign w:val="center"/>
          </w:tcPr>
          <w:p w14:paraId="62DBC907" w14:textId="36C07E57" w:rsidR="0028268F" w:rsidRPr="0028268F" w:rsidRDefault="0028268F" w:rsidP="0028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26.05.202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D6CB123" w14:textId="7B1360D4" w:rsidR="00E96807" w:rsidRDefault="00E96807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110A7" w14:textId="77777777" w:rsidR="00D3263C" w:rsidRPr="00815153" w:rsidRDefault="00D3263C" w:rsidP="00D3263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</w:t>
      </w:r>
    </w:p>
    <w:p w14:paraId="19E8B9BA" w14:textId="77777777" w:rsidR="00D3263C" w:rsidRPr="00815153" w:rsidRDefault="00D3263C" w:rsidP="00D3263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25"/>
        <w:gridCol w:w="2217"/>
        <w:gridCol w:w="2598"/>
        <w:gridCol w:w="3259"/>
      </w:tblGrid>
      <w:tr w:rsidR="00D3263C" w:rsidRPr="00815153" w14:paraId="317837F1" w14:textId="77777777" w:rsidTr="00E04F85">
        <w:trPr>
          <w:trHeight w:val="54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CCFF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FD7F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C714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3138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14:paraId="7EE4FAD8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днях</w:t>
            </w:r>
          </w:p>
        </w:tc>
      </w:tr>
      <w:tr w:rsidR="00D3263C" w:rsidRPr="00815153" w14:paraId="799381F1" w14:textId="77777777" w:rsidTr="00E04F85">
        <w:trPr>
          <w:trHeight w:val="1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DB9C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DF50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F2C8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99A7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D3263C" w:rsidRPr="00815153" w14:paraId="11C3C07A" w14:textId="77777777" w:rsidTr="00E04F85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F882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53BD" w14:textId="5752B5EE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628F" w14:textId="5E56994D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ED2E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D3263C" w:rsidRPr="00815153" w14:paraId="55C38F6E" w14:textId="77777777" w:rsidTr="00E04F85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B5BB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7D42" w14:textId="3BA41E9A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1AE6" w14:textId="2D7E6B26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E629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D3263C" w:rsidRPr="00815153" w14:paraId="70E8B7AE" w14:textId="77777777" w:rsidTr="00E04F85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5550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BC8C" w14:textId="3802FC03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</w:t>
            </w:r>
            <w:r w:rsid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2293" w14:textId="1149CA33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 w:rsid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2177" w14:textId="77777777" w:rsidR="00D3263C" w:rsidRPr="00815153" w:rsidRDefault="00D3263C" w:rsidP="00E04F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дней</w:t>
            </w:r>
          </w:p>
        </w:tc>
      </w:tr>
    </w:tbl>
    <w:p w14:paraId="31768C0B" w14:textId="2BE7528C" w:rsidR="00D3263C" w:rsidRDefault="00D3263C" w:rsidP="00E9680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885366" w14:textId="63CC662B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5-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7-ых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составляет 34 учебные недели. </w:t>
      </w:r>
    </w:p>
    <w:p w14:paraId="34F4221C" w14:textId="3974C30B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для учащихся 5-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проводятся по 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тидневной учебной неделе. 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в 9.00. Продолжительность урока ― 45 минут. Продолжительность перемен 10-20 минут. </w:t>
      </w:r>
    </w:p>
    <w:p w14:paraId="22FDFEBC" w14:textId="77777777" w:rsidR="0028268F" w:rsidRPr="0028268F" w:rsidRDefault="0028268F" w:rsidP="002826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звонков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95"/>
        <w:gridCol w:w="3367"/>
      </w:tblGrid>
      <w:tr w:rsidR="0028268F" w:rsidRPr="0028268F" w14:paraId="67A6BD97" w14:textId="77777777" w:rsidTr="00E04F85">
        <w:tc>
          <w:tcPr>
            <w:tcW w:w="3686" w:type="dxa"/>
            <w:vAlign w:val="center"/>
          </w:tcPr>
          <w:p w14:paraId="05223968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Компоненты учебного дня</w:t>
            </w:r>
          </w:p>
        </w:tc>
        <w:tc>
          <w:tcPr>
            <w:tcW w:w="3295" w:type="dxa"/>
            <w:vAlign w:val="center"/>
          </w:tcPr>
          <w:p w14:paraId="0D010CB9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67" w:type="dxa"/>
            <w:vAlign w:val="center"/>
          </w:tcPr>
          <w:p w14:paraId="7C51C2AF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отдыха</w:t>
            </w:r>
          </w:p>
        </w:tc>
      </w:tr>
      <w:tr w:rsidR="0028268F" w:rsidRPr="0028268F" w14:paraId="410911E9" w14:textId="77777777" w:rsidTr="00E04F85">
        <w:tc>
          <w:tcPr>
            <w:tcW w:w="3686" w:type="dxa"/>
          </w:tcPr>
          <w:p w14:paraId="02C43A2D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295" w:type="dxa"/>
            <w:vAlign w:val="center"/>
          </w:tcPr>
          <w:p w14:paraId="3CF88E8A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09.45</w:t>
            </w:r>
          </w:p>
        </w:tc>
        <w:tc>
          <w:tcPr>
            <w:tcW w:w="3367" w:type="dxa"/>
            <w:vAlign w:val="center"/>
          </w:tcPr>
          <w:p w14:paraId="268114D6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68F" w:rsidRPr="0028268F" w14:paraId="5F4BF439" w14:textId="77777777" w:rsidTr="00E04F85">
        <w:tc>
          <w:tcPr>
            <w:tcW w:w="3686" w:type="dxa"/>
          </w:tcPr>
          <w:p w14:paraId="1400EC04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026B1D2A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624A8137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8268F" w:rsidRPr="0028268F" w14:paraId="6F951F70" w14:textId="77777777" w:rsidTr="00E04F85">
        <w:trPr>
          <w:trHeight w:val="271"/>
        </w:trPr>
        <w:tc>
          <w:tcPr>
            <w:tcW w:w="3686" w:type="dxa"/>
          </w:tcPr>
          <w:p w14:paraId="7FE505FF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295" w:type="dxa"/>
            <w:vAlign w:val="center"/>
          </w:tcPr>
          <w:p w14:paraId="1023F8EE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 – 10.40</w:t>
            </w:r>
          </w:p>
        </w:tc>
        <w:tc>
          <w:tcPr>
            <w:tcW w:w="3367" w:type="dxa"/>
            <w:vAlign w:val="center"/>
          </w:tcPr>
          <w:p w14:paraId="4F118E83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68F" w:rsidRPr="0028268F" w14:paraId="2D8E8766" w14:textId="77777777" w:rsidTr="00E04F85">
        <w:trPr>
          <w:trHeight w:val="278"/>
        </w:trPr>
        <w:tc>
          <w:tcPr>
            <w:tcW w:w="3686" w:type="dxa"/>
          </w:tcPr>
          <w:p w14:paraId="46E40273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343ECBDF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681FF889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28268F" w:rsidRPr="0028268F" w14:paraId="09AE26F5" w14:textId="77777777" w:rsidTr="00E04F85">
        <w:tc>
          <w:tcPr>
            <w:tcW w:w="3686" w:type="dxa"/>
          </w:tcPr>
          <w:p w14:paraId="4FED0F8C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295" w:type="dxa"/>
            <w:vAlign w:val="center"/>
          </w:tcPr>
          <w:p w14:paraId="547A503D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11.45</w:t>
            </w:r>
          </w:p>
        </w:tc>
        <w:tc>
          <w:tcPr>
            <w:tcW w:w="3367" w:type="dxa"/>
            <w:vAlign w:val="center"/>
          </w:tcPr>
          <w:p w14:paraId="736520F4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68F" w:rsidRPr="0028268F" w14:paraId="7C941A46" w14:textId="77777777" w:rsidTr="00E04F85">
        <w:tc>
          <w:tcPr>
            <w:tcW w:w="3686" w:type="dxa"/>
          </w:tcPr>
          <w:p w14:paraId="79193149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5684A4C5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39B1FF18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28268F" w:rsidRPr="0028268F" w14:paraId="5B21DB94" w14:textId="77777777" w:rsidTr="00E04F85">
        <w:tc>
          <w:tcPr>
            <w:tcW w:w="3686" w:type="dxa"/>
          </w:tcPr>
          <w:p w14:paraId="58C0F879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295" w:type="dxa"/>
            <w:vAlign w:val="center"/>
          </w:tcPr>
          <w:p w14:paraId="7E091C56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– 12.50</w:t>
            </w:r>
          </w:p>
        </w:tc>
        <w:tc>
          <w:tcPr>
            <w:tcW w:w="3367" w:type="dxa"/>
            <w:vAlign w:val="center"/>
          </w:tcPr>
          <w:p w14:paraId="3E90FC0A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68F" w:rsidRPr="0028268F" w14:paraId="030548C8" w14:textId="77777777" w:rsidTr="00E04F85">
        <w:tc>
          <w:tcPr>
            <w:tcW w:w="3686" w:type="dxa"/>
          </w:tcPr>
          <w:p w14:paraId="3CF1B5B3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1FD47450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347EE433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8268F" w:rsidRPr="0028268F" w14:paraId="39972882" w14:textId="77777777" w:rsidTr="00E04F85">
        <w:tc>
          <w:tcPr>
            <w:tcW w:w="3686" w:type="dxa"/>
          </w:tcPr>
          <w:p w14:paraId="7CC5C25F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295" w:type="dxa"/>
            <w:vAlign w:val="center"/>
          </w:tcPr>
          <w:p w14:paraId="49BEACAD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13.45</w:t>
            </w:r>
          </w:p>
        </w:tc>
        <w:tc>
          <w:tcPr>
            <w:tcW w:w="3367" w:type="dxa"/>
            <w:vAlign w:val="center"/>
          </w:tcPr>
          <w:p w14:paraId="32F3447C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68F" w:rsidRPr="0028268F" w14:paraId="7AC037B2" w14:textId="77777777" w:rsidTr="00E04F85">
        <w:tc>
          <w:tcPr>
            <w:tcW w:w="3686" w:type="dxa"/>
          </w:tcPr>
          <w:p w14:paraId="76F9C66F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673E8DE7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65D6C13D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8268F" w:rsidRPr="0028268F" w14:paraId="5AEFF9EA" w14:textId="77777777" w:rsidTr="00E04F85">
        <w:tc>
          <w:tcPr>
            <w:tcW w:w="3686" w:type="dxa"/>
          </w:tcPr>
          <w:p w14:paraId="3B258F24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295" w:type="dxa"/>
            <w:vAlign w:val="center"/>
          </w:tcPr>
          <w:p w14:paraId="2AF12C13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13.55 – 14.40</w:t>
            </w:r>
          </w:p>
        </w:tc>
        <w:tc>
          <w:tcPr>
            <w:tcW w:w="3367" w:type="dxa"/>
            <w:vAlign w:val="center"/>
          </w:tcPr>
          <w:p w14:paraId="0134A022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68F" w:rsidRPr="0028268F" w14:paraId="70C9957E" w14:textId="77777777" w:rsidTr="00E04F85">
        <w:tc>
          <w:tcPr>
            <w:tcW w:w="3686" w:type="dxa"/>
          </w:tcPr>
          <w:p w14:paraId="43535D60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7032093C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4A992913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28268F" w:rsidRPr="0028268F" w14:paraId="30DD7136" w14:textId="77777777" w:rsidTr="00E04F85">
        <w:tc>
          <w:tcPr>
            <w:tcW w:w="3686" w:type="dxa"/>
          </w:tcPr>
          <w:p w14:paraId="0078E994" w14:textId="77777777" w:rsidR="0028268F" w:rsidRPr="0028268F" w:rsidRDefault="0028268F" w:rsidP="002826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295" w:type="dxa"/>
            <w:vAlign w:val="center"/>
          </w:tcPr>
          <w:p w14:paraId="39A58E56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 – 15.35</w:t>
            </w:r>
          </w:p>
        </w:tc>
        <w:tc>
          <w:tcPr>
            <w:tcW w:w="3367" w:type="dxa"/>
            <w:vAlign w:val="center"/>
          </w:tcPr>
          <w:p w14:paraId="1F523C3B" w14:textId="77777777" w:rsidR="0028268F" w:rsidRPr="0028268F" w:rsidRDefault="0028268F" w:rsidP="002826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4CECEC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9FE70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аудиторной нагрузки обучающихся в неделю составляет:</w:t>
      </w:r>
    </w:p>
    <w:p w14:paraId="4A12ED52" w14:textId="6FDAA079" w:rsidR="0028268F" w:rsidRPr="0028268F" w:rsidRDefault="0028268F" w:rsidP="00282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5</w:t>
      </w:r>
      <w:r w:rsidR="0083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</w:t>
      </w:r>
      <w:r w:rsidR="00E0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</w:p>
    <w:p w14:paraId="53274C70" w14:textId="26980CC4" w:rsidR="0028268F" w:rsidRPr="0028268F" w:rsidRDefault="0028268F" w:rsidP="00282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6</w:t>
      </w:r>
      <w:r w:rsidR="0083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</w:t>
      </w:r>
      <w:r w:rsidR="00E0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</w:p>
    <w:p w14:paraId="25AC42E0" w14:textId="385600B1" w:rsidR="0028268F" w:rsidRPr="0028268F" w:rsidRDefault="0028268F" w:rsidP="00282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</w:t>
      </w:r>
      <w:r w:rsidR="0083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E84D87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 Образовательная недельная нагрузка распределяется равномерно в течение учебной недели.</w:t>
      </w:r>
    </w:p>
    <w:p w14:paraId="3FF317FF" w14:textId="75012023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 домашнего задания (по всем предметам) дается обучающимся с учетом, чтобы затраты на их выполнения, не превышали: в 5</w:t>
      </w:r>
      <w:r w:rsidR="0083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― 2 ч., в 6-8</w:t>
      </w:r>
      <w:r w:rsidR="0083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-ых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―  2,5 ч.</w:t>
      </w:r>
    </w:p>
    <w:p w14:paraId="6BEC7750" w14:textId="3C2A1395" w:rsid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C3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новыми требованиями, в 5-7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="00C3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 увеличено число часов для изучения истории – до трех часов в неделю. Так же в 5-7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="00C3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рамках изучения учебного предмета «История»  введён курс «История </w:t>
      </w:r>
      <w:r w:rsidR="005F5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="00B077EE"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C6" w:rsidRPr="00B0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края».</w:t>
      </w:r>
    </w:p>
    <w:p w14:paraId="56CCBB6F" w14:textId="5E4A81F8" w:rsidR="00C335C6" w:rsidRDefault="00C335C6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изменения в изучении предмета «Обществознание». С 01.09.2025 года обществознание в 6-7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не изучается. </w:t>
      </w:r>
    </w:p>
    <w:p w14:paraId="098100EB" w14:textId="5AF27E70" w:rsidR="00C335C6" w:rsidRPr="0028268F" w:rsidRDefault="00C335C6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новыми требованиями предмет «ОДНКР» был исключен из обязательной части учебного плана для 5-6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69AA248E" w14:textId="096B8AFD" w:rsid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 данную часть учебного плана внутри максимально допустимой недельной нагрузки, распределяется образовательной организацией по согласованию с родителями (законными представителями) с учетом образовательных потребностей и интересов обучающихся. Так, добавлен 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изучение учебного предмета «Иностранный язык» (английский) в 5, 6, 7</w:t>
      </w:r>
      <w:r w:rsidR="00837118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что обусловливается глубокой заинтересованностью обучающихся в учебном предмете, а также необходимостью своевременной и систематической подготовки к ГИА по предмету. </w:t>
      </w:r>
    </w:p>
    <w:p w14:paraId="3F495C63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Частном общеобразовательном учреждении «Санкт-Петербургская школа ТТИШБ» языком обучения является русский язык.</w:t>
      </w:r>
    </w:p>
    <w:p w14:paraId="7C6A2504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учебных предметов обеспечено учебниками, входящими в федеральный перечень учебников на текущий учебный год. При реализации образовательных программ используются учебники и учебные пособия,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</w:t>
      </w:r>
    </w:p>
    <w:p w14:paraId="0F1B0F9B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 электронными информационно-образовательными ресурсами по всем предметам учебного плана, входящим как в обязательную часть учебного плана, так и в часть, формируемую участниками образовательных отношений: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14:paraId="1C32583F" w14:textId="7DBFC706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по химии, физике, биологии проводятся в помещении школы с использованием лекционных CD: «Виртуальные лабораторные работы по физике», 7-11кл.; </w:t>
      </w:r>
    </w:p>
    <w:p w14:paraId="52701F6F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272C828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8757068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текущего контроля успеваемости и промежуточной аттестации обучающихся Частного общеобразовательного учреждения «Санкт-Петербургская школа ТТИШБ». </w:t>
      </w:r>
    </w:p>
    <w:p w14:paraId="4C6649BB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14:paraId="0B275FD5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00941A24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включая процедуры внутренней и внешней оценки. </w:t>
      </w:r>
    </w:p>
    <w:p w14:paraId="4CBB8D8D" w14:textId="77777777" w:rsidR="0028268F" w:rsidRPr="0028268F" w:rsidRDefault="0028268F" w:rsidP="00282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оценка: </w:t>
      </w:r>
    </w:p>
    <w:p w14:paraId="52323616" w14:textId="77777777" w:rsidR="0028268F" w:rsidRPr="0028268F" w:rsidRDefault="0028268F" w:rsidP="0028268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диагностика;</w:t>
      </w:r>
    </w:p>
    <w:p w14:paraId="6B51C374" w14:textId="77777777" w:rsidR="0028268F" w:rsidRPr="0028268F" w:rsidRDefault="0028268F" w:rsidP="0028268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и тематическая оценка;</w:t>
      </w:r>
    </w:p>
    <w:p w14:paraId="3AC434B3" w14:textId="77777777" w:rsidR="0028268F" w:rsidRPr="0028268F" w:rsidRDefault="0028268F" w:rsidP="0028268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оценка;</w:t>
      </w:r>
    </w:p>
    <w:p w14:paraId="14267EBD" w14:textId="77777777" w:rsidR="0028268F" w:rsidRPr="0028268F" w:rsidRDefault="0028268F" w:rsidP="0028268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аттестация;</w:t>
      </w:r>
    </w:p>
    <w:p w14:paraId="23D8C59F" w14:textId="77777777" w:rsidR="0028268F" w:rsidRPr="0028268F" w:rsidRDefault="0028268F" w:rsidP="0028268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наблюдение;</w:t>
      </w:r>
    </w:p>
    <w:p w14:paraId="4E2217A3" w14:textId="77777777" w:rsidR="0028268F" w:rsidRPr="0028268F" w:rsidRDefault="0028268F" w:rsidP="0028268F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мониторинг образовательных достижений обучающихся.</w:t>
      </w:r>
    </w:p>
    <w:p w14:paraId="0CF1AEDF" w14:textId="77777777" w:rsidR="0028268F" w:rsidRPr="0028268F" w:rsidRDefault="0028268F" w:rsidP="002826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оценка: </w:t>
      </w:r>
    </w:p>
    <w:p w14:paraId="2ECE4EA5" w14:textId="77777777" w:rsidR="0028268F" w:rsidRPr="0028268F" w:rsidRDefault="0028268F" w:rsidP="002826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качества подготовки обучающихся:</w:t>
      </w:r>
    </w:p>
    <w:p w14:paraId="3BABDB2C" w14:textId="77777777" w:rsidR="0028268F" w:rsidRPr="0028268F" w:rsidRDefault="0028268F" w:rsidP="0028268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сопоставительные исследования качества общего образования,</w:t>
      </w:r>
    </w:p>
    <w:p w14:paraId="4B03E88C" w14:textId="77777777" w:rsidR="0028268F" w:rsidRPr="0028268F" w:rsidRDefault="0028268F" w:rsidP="0028268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работы,</w:t>
      </w:r>
    </w:p>
    <w:p w14:paraId="6FFD1A39" w14:textId="77777777" w:rsidR="0028268F" w:rsidRPr="0028268F" w:rsidRDefault="0028268F" w:rsidP="0028268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сопоставительные исследования качества общего образования,</w:t>
      </w:r>
    </w:p>
    <w:p w14:paraId="5BE3F4F7" w14:textId="77777777" w:rsidR="0028268F" w:rsidRPr="0028268F" w:rsidRDefault="0028268F" w:rsidP="002826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14:paraId="53399619" w14:textId="77777777" w:rsidR="0028268F" w:rsidRPr="0028268F" w:rsidRDefault="0028268F" w:rsidP="0028268F">
      <w:pPr>
        <w:tabs>
          <w:tab w:val="center" w:pos="517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промежуточной аттестации: 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5"/>
        <w:gridCol w:w="4887"/>
      </w:tblGrid>
      <w:tr w:rsidR="0028268F" w:rsidRPr="0028268F" w14:paraId="0E8AAB03" w14:textId="77777777" w:rsidTr="00E04F85">
        <w:tc>
          <w:tcPr>
            <w:tcW w:w="4885" w:type="dxa"/>
          </w:tcPr>
          <w:p w14:paraId="63402C46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87" w:type="dxa"/>
          </w:tcPr>
          <w:p w14:paraId="2FEF688D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28268F" w:rsidRPr="0028268F" w14:paraId="6AC6F9D3" w14:textId="77777777" w:rsidTr="00E04F85">
        <w:tc>
          <w:tcPr>
            <w:tcW w:w="4885" w:type="dxa"/>
          </w:tcPr>
          <w:p w14:paraId="78CF57FF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87" w:type="dxa"/>
          </w:tcPr>
          <w:p w14:paraId="456FBD89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заданием, тестовая работа</w:t>
            </w:r>
          </w:p>
        </w:tc>
      </w:tr>
      <w:tr w:rsidR="0028268F" w:rsidRPr="0028268F" w14:paraId="182DE30C" w14:textId="77777777" w:rsidTr="00E04F85">
        <w:tc>
          <w:tcPr>
            <w:tcW w:w="4885" w:type="dxa"/>
          </w:tcPr>
          <w:p w14:paraId="6E6AF14F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87" w:type="dxa"/>
          </w:tcPr>
          <w:p w14:paraId="17B86601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проверка читательских умений</w:t>
            </w:r>
          </w:p>
        </w:tc>
      </w:tr>
      <w:tr w:rsidR="0028268F" w:rsidRPr="0028268F" w14:paraId="0353ADD4" w14:textId="77777777" w:rsidTr="00E04F85">
        <w:tc>
          <w:tcPr>
            <w:tcW w:w="4885" w:type="dxa"/>
          </w:tcPr>
          <w:p w14:paraId="336BFD0E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4887" w:type="dxa"/>
          </w:tcPr>
          <w:p w14:paraId="50D7D6AE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Аудирование, тестовая работа, словарный диктант, контрольная работа</w:t>
            </w:r>
          </w:p>
        </w:tc>
      </w:tr>
      <w:tr w:rsidR="0028268F" w:rsidRPr="0028268F" w14:paraId="5630695C" w14:textId="77777777" w:rsidTr="00E04F85">
        <w:tc>
          <w:tcPr>
            <w:tcW w:w="4885" w:type="dxa"/>
          </w:tcPr>
          <w:p w14:paraId="3C403E9C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87" w:type="dxa"/>
          </w:tcPr>
          <w:p w14:paraId="07AEC10B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28268F" w:rsidRPr="0028268F" w14:paraId="723E407A" w14:textId="77777777" w:rsidTr="00E04F85">
        <w:tc>
          <w:tcPr>
            <w:tcW w:w="4885" w:type="dxa"/>
          </w:tcPr>
          <w:p w14:paraId="1A46C843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887" w:type="dxa"/>
          </w:tcPr>
          <w:p w14:paraId="287D8403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28268F" w:rsidRPr="0028268F" w14:paraId="4C7E8F08" w14:textId="77777777" w:rsidTr="00E04F85">
        <w:tc>
          <w:tcPr>
            <w:tcW w:w="4885" w:type="dxa"/>
          </w:tcPr>
          <w:p w14:paraId="593C7CE8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887" w:type="dxa"/>
          </w:tcPr>
          <w:p w14:paraId="0090C267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4942A5" w:rsidRPr="0028268F" w14:paraId="65433505" w14:textId="77777777" w:rsidTr="00E04F85">
        <w:tc>
          <w:tcPr>
            <w:tcW w:w="4885" w:type="dxa"/>
          </w:tcPr>
          <w:p w14:paraId="02BB69BC" w14:textId="03EA06CF" w:rsidR="004942A5" w:rsidRPr="0028268F" w:rsidRDefault="004942A5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4887" w:type="dxa"/>
          </w:tcPr>
          <w:p w14:paraId="6AD41554" w14:textId="6CC41FBE" w:rsidR="004942A5" w:rsidRPr="0028268F" w:rsidRDefault="004942A5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28268F" w:rsidRPr="0028268F" w14:paraId="6B8A0AC6" w14:textId="77777777" w:rsidTr="00E04F85">
        <w:tc>
          <w:tcPr>
            <w:tcW w:w="4885" w:type="dxa"/>
          </w:tcPr>
          <w:p w14:paraId="2E4206CB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87" w:type="dxa"/>
          </w:tcPr>
          <w:p w14:paraId="360B535E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28268F" w:rsidRPr="0028268F" w14:paraId="14D85526" w14:textId="77777777" w:rsidTr="00E04F85">
        <w:tc>
          <w:tcPr>
            <w:tcW w:w="4885" w:type="dxa"/>
          </w:tcPr>
          <w:p w14:paraId="474E26FE" w14:textId="66FCD4DD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4887" w:type="dxa"/>
          </w:tcPr>
          <w:p w14:paraId="1C3ABFAF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28268F" w:rsidRPr="0028268F" w14:paraId="33ED41A5" w14:textId="77777777" w:rsidTr="00E04F85">
        <w:tc>
          <w:tcPr>
            <w:tcW w:w="4885" w:type="dxa"/>
          </w:tcPr>
          <w:p w14:paraId="4A474B9A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87" w:type="dxa"/>
          </w:tcPr>
          <w:p w14:paraId="2C2C20A6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28268F" w:rsidRPr="0028268F" w14:paraId="6DD4FEB8" w14:textId="77777777" w:rsidTr="00E04F85">
        <w:tc>
          <w:tcPr>
            <w:tcW w:w="4885" w:type="dxa"/>
          </w:tcPr>
          <w:p w14:paraId="2FFC1967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87" w:type="dxa"/>
          </w:tcPr>
          <w:p w14:paraId="756762AD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1A417405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5C0CB051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28268F" w:rsidRPr="0028268F" w14:paraId="5A56821A" w14:textId="77777777" w:rsidTr="00E04F85">
        <w:tc>
          <w:tcPr>
            <w:tcW w:w="4885" w:type="dxa"/>
          </w:tcPr>
          <w:p w14:paraId="1F3CDD3F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87" w:type="dxa"/>
          </w:tcPr>
          <w:p w14:paraId="7D006BDC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1436DD0C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17CACE3C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28268F" w:rsidRPr="0028268F" w14:paraId="57413B1F" w14:textId="77777777" w:rsidTr="00E04F85">
        <w:tc>
          <w:tcPr>
            <w:tcW w:w="4885" w:type="dxa"/>
          </w:tcPr>
          <w:p w14:paraId="2EF5536D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87" w:type="dxa"/>
          </w:tcPr>
          <w:p w14:paraId="148E4475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30E4F766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5AF3D50D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28268F" w:rsidRPr="0028268F" w14:paraId="18B05444" w14:textId="77777777" w:rsidTr="00E04F85">
        <w:tc>
          <w:tcPr>
            <w:tcW w:w="4885" w:type="dxa"/>
          </w:tcPr>
          <w:p w14:paraId="7C860793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87" w:type="dxa"/>
          </w:tcPr>
          <w:p w14:paraId="3CDD8126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</w:t>
            </w:r>
          </w:p>
        </w:tc>
      </w:tr>
      <w:tr w:rsidR="0028268F" w:rsidRPr="0028268F" w14:paraId="1E49F7AC" w14:textId="77777777" w:rsidTr="00E04F85">
        <w:tc>
          <w:tcPr>
            <w:tcW w:w="4885" w:type="dxa"/>
          </w:tcPr>
          <w:p w14:paraId="3F9D76CA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887" w:type="dxa"/>
          </w:tcPr>
          <w:p w14:paraId="16E3052B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</w:t>
            </w:r>
          </w:p>
        </w:tc>
      </w:tr>
      <w:tr w:rsidR="0028268F" w:rsidRPr="0028268F" w14:paraId="4F8BF2DB" w14:textId="77777777" w:rsidTr="00E04F85">
        <w:tc>
          <w:tcPr>
            <w:tcW w:w="4885" w:type="dxa"/>
          </w:tcPr>
          <w:p w14:paraId="16AF4C0A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887" w:type="dxa"/>
          </w:tcPr>
          <w:p w14:paraId="5E04EB35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работа,</w:t>
            </w:r>
          </w:p>
          <w:p w14:paraId="7DC02658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28268F" w:rsidRPr="0028268F" w14:paraId="0A351CDF" w14:textId="77777777" w:rsidTr="00E04F85">
        <w:tc>
          <w:tcPr>
            <w:tcW w:w="4885" w:type="dxa"/>
          </w:tcPr>
          <w:p w14:paraId="46F0A32F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887" w:type="dxa"/>
          </w:tcPr>
          <w:p w14:paraId="18B123EF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физической</w:t>
            </w:r>
          </w:p>
          <w:p w14:paraId="5EBC43D7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на начало и конец</w:t>
            </w:r>
          </w:p>
          <w:p w14:paraId="77837BE6" w14:textId="77777777" w:rsidR="0028268F" w:rsidRPr="0028268F" w:rsidRDefault="0028268F" w:rsidP="002826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</w:tr>
    </w:tbl>
    <w:p w14:paraId="19E0FE3B" w14:textId="77777777" w:rsidR="0028268F" w:rsidRPr="0028268F" w:rsidRDefault="0028268F" w:rsidP="0028268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5CB70" w14:textId="77777777" w:rsidR="0028268F" w:rsidRPr="0028268F" w:rsidRDefault="0028268F" w:rsidP="002826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74F5D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62F483C4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3483E587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53A89958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2296A27E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61F9F701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23A14F8F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0A37E1B4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0255B8BD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bookmarkEnd w:id="0"/>
    <w:p w14:paraId="751700FE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77A2B21A" w14:textId="77777777" w:rsidR="00E04F85" w:rsidRDefault="00E04F85" w:rsidP="0028268F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00D16FD3" w14:textId="77777777" w:rsidR="00837118" w:rsidRDefault="00837118" w:rsidP="00E04F8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9929450"/>
    </w:p>
    <w:p w14:paraId="21BAE02C" w14:textId="77777777" w:rsidR="00837118" w:rsidRDefault="00837118" w:rsidP="00E04F8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1E727" w14:textId="77777777" w:rsidR="00837118" w:rsidRDefault="00837118" w:rsidP="00E04F8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D5D51" w14:textId="77777777" w:rsidR="00837118" w:rsidRDefault="00837118" w:rsidP="00E04F8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DF1FE" w14:textId="77777777" w:rsidR="004942A5" w:rsidRDefault="004942A5" w:rsidP="00E04F8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0FABA" w14:textId="73F88BA0" w:rsidR="00E04F85" w:rsidRPr="00E04F85" w:rsidRDefault="00E04F85" w:rsidP="00E04F8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Годовой учебный план для 5–</w:t>
      </w:r>
      <w:r w:rsidR="00C3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4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-ых</w:t>
      </w:r>
      <w:r w:rsidRPr="00E0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E0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ЧОУ «Санкт-Петербургская школа «ТТИШБ»</w:t>
      </w:r>
      <w:bookmarkEnd w:id="1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9"/>
        <w:gridCol w:w="147"/>
        <w:gridCol w:w="2337"/>
        <w:gridCol w:w="764"/>
        <w:gridCol w:w="869"/>
        <w:gridCol w:w="1304"/>
        <w:gridCol w:w="2126"/>
      </w:tblGrid>
      <w:tr w:rsidR="00E04F85" w:rsidRPr="00E04F85" w14:paraId="051EFC77" w14:textId="77777777" w:rsidTr="00731F31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318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B2C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9D74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62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04F85" w:rsidRPr="00E04F85" w14:paraId="7B2BFF91" w14:textId="77777777" w:rsidTr="00731F31">
        <w:trPr>
          <w:gridAfter w:val="1"/>
          <w:wAfter w:w="2126" w:type="dxa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1E9A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A45A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098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65E7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62D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</w:tr>
      <w:tr w:rsidR="00731F31" w:rsidRPr="00E04F85" w14:paraId="33C94766" w14:textId="77777777" w:rsidTr="00731F31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4B6C" w14:textId="581BEE1D" w:rsidR="00731F31" w:rsidRPr="00731F31" w:rsidRDefault="00731F31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04F85" w:rsidRPr="00E04F85" w14:paraId="6A37BF2E" w14:textId="77777777" w:rsidTr="00731F31"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394C5B" w14:textId="2AF7843F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3C32F5E8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</w:tcPr>
          <w:p w14:paraId="0A109DA0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3A7BBC8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37FC1967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AECE93" w14:textId="28ECB1FF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E04F85" w:rsidRPr="00E04F85" w14:paraId="58C74B7A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77AE497C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74460AF6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64" w:type="dxa"/>
            <w:shd w:val="clear" w:color="auto" w:fill="auto"/>
          </w:tcPr>
          <w:p w14:paraId="3E1F7561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9" w:type="dxa"/>
            <w:shd w:val="clear" w:color="auto" w:fill="auto"/>
          </w:tcPr>
          <w:p w14:paraId="57E6E75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4" w:type="dxa"/>
            <w:shd w:val="clear" w:color="auto" w:fill="auto"/>
          </w:tcPr>
          <w:p w14:paraId="50471F3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59BD9343" w14:textId="4526AF43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E04F85" w:rsidRPr="00E04F85" w14:paraId="42122C10" w14:textId="77777777" w:rsidTr="00731F31">
        <w:tc>
          <w:tcPr>
            <w:tcW w:w="2376" w:type="dxa"/>
            <w:gridSpan w:val="2"/>
            <w:shd w:val="clear" w:color="auto" w:fill="auto"/>
          </w:tcPr>
          <w:p w14:paraId="70A774DD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37" w:type="dxa"/>
            <w:shd w:val="clear" w:color="auto" w:fill="auto"/>
          </w:tcPr>
          <w:p w14:paraId="633B318D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764" w:type="dxa"/>
            <w:shd w:val="clear" w:color="auto" w:fill="auto"/>
          </w:tcPr>
          <w:p w14:paraId="70E8E462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9" w:type="dxa"/>
            <w:shd w:val="clear" w:color="auto" w:fill="auto"/>
          </w:tcPr>
          <w:p w14:paraId="318E6E9A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4" w:type="dxa"/>
            <w:shd w:val="clear" w:color="auto" w:fill="auto"/>
          </w:tcPr>
          <w:p w14:paraId="4035CC1B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</w:tcPr>
          <w:p w14:paraId="49A7B687" w14:textId="355F3E94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E04F85" w:rsidRPr="00E04F85" w14:paraId="2B4BADC4" w14:textId="77777777" w:rsidTr="00731F31">
        <w:tc>
          <w:tcPr>
            <w:tcW w:w="2376" w:type="dxa"/>
            <w:gridSpan w:val="2"/>
            <w:vMerge w:val="restart"/>
            <w:shd w:val="clear" w:color="auto" w:fill="auto"/>
          </w:tcPr>
          <w:p w14:paraId="4E31458B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37" w:type="dxa"/>
            <w:shd w:val="clear" w:color="auto" w:fill="auto"/>
          </w:tcPr>
          <w:p w14:paraId="5345B645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4" w:type="dxa"/>
            <w:shd w:val="clear" w:color="auto" w:fill="auto"/>
          </w:tcPr>
          <w:p w14:paraId="346E4790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9" w:type="dxa"/>
            <w:shd w:val="clear" w:color="auto" w:fill="auto"/>
          </w:tcPr>
          <w:p w14:paraId="05BC38A2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4" w:type="dxa"/>
            <w:shd w:val="clear" w:color="auto" w:fill="auto"/>
          </w:tcPr>
          <w:p w14:paraId="20D53FB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3BF7C4F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E04F85" w:rsidRPr="00E04F85" w14:paraId="59D3AFCB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11560BFA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2D162C25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64" w:type="dxa"/>
            <w:shd w:val="clear" w:color="auto" w:fill="auto"/>
          </w:tcPr>
          <w:p w14:paraId="46A8555E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42DFCD64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1ED751CB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</w:tcPr>
          <w:p w14:paraId="5E1B5689" w14:textId="110112BA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4F85" w:rsidRPr="00E04F85" w14:paraId="3F606A89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290BD969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6A062BE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64" w:type="dxa"/>
            <w:shd w:val="clear" w:color="auto" w:fill="auto"/>
          </w:tcPr>
          <w:p w14:paraId="11F8E573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148718C3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1DCDBC38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6A6BA9DD" w14:textId="04253046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4F85" w:rsidRPr="00E04F85" w14:paraId="34DA30E1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70E3EF25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735A556D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64" w:type="dxa"/>
            <w:shd w:val="clear" w:color="auto" w:fill="auto"/>
          </w:tcPr>
          <w:p w14:paraId="6B8C218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79EECCF2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593953D4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598094D2" w14:textId="634D22D5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4F85" w:rsidRPr="00E04F85" w14:paraId="6070C062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3191F37E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736F4C0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4" w:type="dxa"/>
            <w:shd w:val="clear" w:color="auto" w:fill="auto"/>
          </w:tcPr>
          <w:p w14:paraId="22584AA2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3033FD5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558BFB27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57E3FD14" w14:textId="172759CC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4F85" w:rsidRPr="00E04F85" w14:paraId="1D4ED750" w14:textId="77777777" w:rsidTr="00731F31">
        <w:tc>
          <w:tcPr>
            <w:tcW w:w="2376" w:type="dxa"/>
            <w:gridSpan w:val="2"/>
            <w:vMerge w:val="restart"/>
            <w:shd w:val="clear" w:color="auto" w:fill="auto"/>
          </w:tcPr>
          <w:p w14:paraId="60915175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37" w:type="dxa"/>
            <w:shd w:val="clear" w:color="auto" w:fill="auto"/>
          </w:tcPr>
          <w:p w14:paraId="41EED7E3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64" w:type="dxa"/>
            <w:shd w:val="clear" w:color="auto" w:fill="auto"/>
          </w:tcPr>
          <w:p w14:paraId="02DCE5E7" w14:textId="1837B5D8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9" w:type="dxa"/>
            <w:shd w:val="clear" w:color="auto" w:fill="auto"/>
          </w:tcPr>
          <w:p w14:paraId="6F6C7880" w14:textId="019470E5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4" w:type="dxa"/>
            <w:shd w:val="clear" w:color="auto" w:fill="auto"/>
          </w:tcPr>
          <w:p w14:paraId="2F57BF70" w14:textId="0BB2498A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</w:tcPr>
          <w:p w14:paraId="7949BFC5" w14:textId="499A4B32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622722" w:rsidRPr="00E04F85" w14:paraId="4A80AA83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68BAAF82" w14:textId="77777777" w:rsidR="00622722" w:rsidRPr="00E04F85" w:rsidRDefault="00622722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5CEC0849" w14:textId="6EAD7662" w:rsidR="00622722" w:rsidRPr="00E04F85" w:rsidRDefault="00622722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4" w:type="dxa"/>
            <w:shd w:val="clear" w:color="auto" w:fill="auto"/>
          </w:tcPr>
          <w:p w14:paraId="6606AE3C" w14:textId="0FA3771B" w:rsidR="00622722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29572C35" w14:textId="0D1CF0B2" w:rsidR="00622722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1047C320" w14:textId="2A4AA4BF" w:rsidR="00622722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2C155C3F" w14:textId="0C9F0330" w:rsidR="00622722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F85" w:rsidRPr="00E04F85" w14:paraId="6B23FAF7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77276A75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3E2BFE32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64" w:type="dxa"/>
            <w:shd w:val="clear" w:color="auto" w:fill="auto"/>
          </w:tcPr>
          <w:p w14:paraId="38C38906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14:paraId="406C823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14:paraId="1DCD8747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0852CA35" w14:textId="690ECFB0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E04F85" w:rsidRPr="00E04F85" w14:paraId="2940EC45" w14:textId="77777777" w:rsidTr="00731F31">
        <w:tc>
          <w:tcPr>
            <w:tcW w:w="2376" w:type="dxa"/>
            <w:gridSpan w:val="2"/>
            <w:vMerge w:val="restart"/>
            <w:shd w:val="clear" w:color="auto" w:fill="auto"/>
          </w:tcPr>
          <w:p w14:paraId="5E5FB9E8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337" w:type="dxa"/>
            <w:shd w:val="clear" w:color="auto" w:fill="auto"/>
          </w:tcPr>
          <w:p w14:paraId="196BF3F1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64" w:type="dxa"/>
            <w:shd w:val="clear" w:color="auto" w:fill="auto"/>
          </w:tcPr>
          <w:p w14:paraId="5D7A254A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31F55F53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2D56CC0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3B7F99ED" w14:textId="341279D7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4F85" w:rsidRPr="00E04F85" w14:paraId="0345ADC2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3AB4DE5F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7C3AB0B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64" w:type="dxa"/>
            <w:shd w:val="clear" w:color="auto" w:fill="auto"/>
          </w:tcPr>
          <w:p w14:paraId="3885983E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782E54CB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2477DA8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14:paraId="2848933F" w14:textId="72E45410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F85" w:rsidRPr="00E04F85" w14:paraId="2E8BA6B8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2327A519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2F57DB6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4" w:type="dxa"/>
            <w:shd w:val="clear" w:color="auto" w:fill="auto"/>
          </w:tcPr>
          <w:p w14:paraId="5EE4807D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14:paraId="7F221F49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14:paraId="5B173897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61E52364" w14:textId="7E091ACD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4F85" w:rsidRPr="00E04F85" w14:paraId="545A6BB1" w14:textId="77777777" w:rsidTr="00731F31">
        <w:tc>
          <w:tcPr>
            <w:tcW w:w="2376" w:type="dxa"/>
            <w:gridSpan w:val="2"/>
            <w:vMerge w:val="restart"/>
            <w:shd w:val="clear" w:color="auto" w:fill="auto"/>
          </w:tcPr>
          <w:p w14:paraId="3E87B031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37" w:type="dxa"/>
            <w:shd w:val="clear" w:color="auto" w:fill="auto"/>
          </w:tcPr>
          <w:p w14:paraId="767F2F59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4" w:type="dxa"/>
            <w:shd w:val="clear" w:color="auto" w:fill="auto"/>
          </w:tcPr>
          <w:p w14:paraId="08486A96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14:paraId="5D2DBCB4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14:paraId="3EAD38C8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363CC4E6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4F85" w:rsidRPr="00E04F85" w14:paraId="561D77EE" w14:textId="77777777" w:rsidTr="00731F31">
        <w:tc>
          <w:tcPr>
            <w:tcW w:w="2376" w:type="dxa"/>
            <w:gridSpan w:val="2"/>
            <w:vMerge/>
            <w:shd w:val="clear" w:color="auto" w:fill="auto"/>
          </w:tcPr>
          <w:p w14:paraId="2BE251B9" w14:textId="77777777" w:rsidR="00E04F85" w:rsidRPr="00E04F85" w:rsidRDefault="00E04F85" w:rsidP="00E04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2465F9AE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4" w:type="dxa"/>
            <w:shd w:val="clear" w:color="auto" w:fill="auto"/>
          </w:tcPr>
          <w:p w14:paraId="7728490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14:paraId="5F864996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14:paraId="3DC1FA9A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522AFC4A" w14:textId="580B51A5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4F85" w:rsidRPr="00E04F85" w14:paraId="21FB3741" w14:textId="77777777" w:rsidTr="00731F31">
        <w:tc>
          <w:tcPr>
            <w:tcW w:w="2376" w:type="dxa"/>
            <w:gridSpan w:val="2"/>
            <w:shd w:val="clear" w:color="auto" w:fill="auto"/>
          </w:tcPr>
          <w:p w14:paraId="438EB629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37" w:type="dxa"/>
            <w:shd w:val="clear" w:color="auto" w:fill="auto"/>
          </w:tcPr>
          <w:p w14:paraId="54EF0E6C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64" w:type="dxa"/>
            <w:shd w:val="clear" w:color="auto" w:fill="auto"/>
          </w:tcPr>
          <w:p w14:paraId="720922AB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9" w:type="dxa"/>
            <w:shd w:val="clear" w:color="auto" w:fill="auto"/>
          </w:tcPr>
          <w:p w14:paraId="6383E75D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shd w:val="clear" w:color="auto" w:fill="auto"/>
          </w:tcPr>
          <w:p w14:paraId="564FD4B1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2E4ED983" w14:textId="1BF5B357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04F85" w:rsidRPr="00E04F85" w14:paraId="158135F4" w14:textId="77777777" w:rsidTr="00731F31">
        <w:tc>
          <w:tcPr>
            <w:tcW w:w="2376" w:type="dxa"/>
            <w:gridSpan w:val="2"/>
            <w:shd w:val="clear" w:color="auto" w:fill="auto"/>
          </w:tcPr>
          <w:p w14:paraId="3D838916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37" w:type="dxa"/>
            <w:shd w:val="clear" w:color="auto" w:fill="auto"/>
          </w:tcPr>
          <w:p w14:paraId="7A2EEDFA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4" w:type="dxa"/>
            <w:shd w:val="clear" w:color="auto" w:fill="auto"/>
          </w:tcPr>
          <w:p w14:paraId="756C799E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9" w:type="dxa"/>
            <w:shd w:val="clear" w:color="auto" w:fill="auto"/>
          </w:tcPr>
          <w:p w14:paraId="5D828E85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shd w:val="clear" w:color="auto" w:fill="auto"/>
          </w:tcPr>
          <w:p w14:paraId="74A26259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2A979D7B" w14:textId="2E9A146B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04F85" w:rsidRPr="00E04F85" w14:paraId="1952AE35" w14:textId="77777777" w:rsidTr="00731F31">
        <w:tc>
          <w:tcPr>
            <w:tcW w:w="4713" w:type="dxa"/>
            <w:gridSpan w:val="3"/>
            <w:shd w:val="clear" w:color="auto" w:fill="auto"/>
          </w:tcPr>
          <w:p w14:paraId="575017F4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4" w:type="dxa"/>
            <w:shd w:val="clear" w:color="auto" w:fill="auto"/>
          </w:tcPr>
          <w:p w14:paraId="36B3DB49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69" w:type="dxa"/>
            <w:shd w:val="clear" w:color="auto" w:fill="auto"/>
          </w:tcPr>
          <w:p w14:paraId="2CF04BB9" w14:textId="7ACC15E5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304" w:type="dxa"/>
            <w:shd w:val="clear" w:color="auto" w:fill="auto"/>
          </w:tcPr>
          <w:p w14:paraId="1995C7A2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126" w:type="dxa"/>
          </w:tcPr>
          <w:p w14:paraId="47A829A6" w14:textId="506E1A98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  <w:tr w:rsidR="00731F31" w:rsidRPr="00E04F85" w14:paraId="1EBCCC06" w14:textId="77777777" w:rsidTr="00A56108">
        <w:tc>
          <w:tcPr>
            <w:tcW w:w="9776" w:type="dxa"/>
            <w:gridSpan w:val="7"/>
            <w:shd w:val="clear" w:color="auto" w:fill="auto"/>
          </w:tcPr>
          <w:p w14:paraId="37D5C394" w14:textId="3398BF0D" w:rsidR="00731F31" w:rsidRPr="00731F31" w:rsidRDefault="00731F31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04F85" w:rsidRPr="00E04F85" w14:paraId="6FFA66F8" w14:textId="77777777" w:rsidTr="00731F31">
        <w:tc>
          <w:tcPr>
            <w:tcW w:w="4713" w:type="dxa"/>
            <w:gridSpan w:val="3"/>
            <w:shd w:val="clear" w:color="auto" w:fill="auto"/>
          </w:tcPr>
          <w:p w14:paraId="2E393813" w14:textId="7B97168B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курса</w:t>
            </w:r>
          </w:p>
        </w:tc>
        <w:tc>
          <w:tcPr>
            <w:tcW w:w="764" w:type="dxa"/>
            <w:shd w:val="clear" w:color="auto" w:fill="auto"/>
          </w:tcPr>
          <w:p w14:paraId="6428FE74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14:paraId="13B681E8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BA26BFC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DF923F" w14:textId="77777777" w:rsidR="00E04F85" w:rsidRPr="00E04F85" w:rsidRDefault="00E04F85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F85" w:rsidRPr="00E04F85" w14:paraId="66EBAA9D" w14:textId="77777777" w:rsidTr="00731F31">
        <w:tc>
          <w:tcPr>
            <w:tcW w:w="4713" w:type="dxa"/>
            <w:gridSpan w:val="3"/>
            <w:shd w:val="clear" w:color="auto" w:fill="auto"/>
          </w:tcPr>
          <w:p w14:paraId="744D25C9" w14:textId="17065998" w:rsidR="00E04F85" w:rsidRPr="00E04F85" w:rsidRDefault="000234EE" w:rsidP="00E04F8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64" w:type="dxa"/>
            <w:shd w:val="clear" w:color="auto" w:fill="auto"/>
          </w:tcPr>
          <w:p w14:paraId="4EAF8D39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14:paraId="3FC9B1A1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14:paraId="37B032DF" w14:textId="77777777" w:rsidR="00E04F85" w:rsidRPr="00E04F85" w:rsidRDefault="00E04F85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5A32B8E2" w14:textId="7A4F8752" w:rsidR="00E04F85" w:rsidRPr="00E04F85" w:rsidRDefault="00622722" w:rsidP="00E04F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B43A9" w:rsidRPr="00E04F85" w14:paraId="69AD9D8C" w14:textId="77777777" w:rsidTr="00731F31">
        <w:tc>
          <w:tcPr>
            <w:tcW w:w="4713" w:type="dxa"/>
            <w:gridSpan w:val="3"/>
            <w:shd w:val="clear" w:color="auto" w:fill="auto"/>
          </w:tcPr>
          <w:p w14:paraId="235F87CE" w14:textId="42AA10D2" w:rsidR="00CB43A9" w:rsidRDefault="00CB43A9" w:rsidP="00CB43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764" w:type="dxa"/>
            <w:shd w:val="clear" w:color="auto" w:fill="auto"/>
          </w:tcPr>
          <w:p w14:paraId="22E9BE82" w14:textId="6215F006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14:paraId="7C3E3E71" w14:textId="405A3174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14:paraId="7AEE5E3F" w14:textId="1C0A6C96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14:paraId="25A297FD" w14:textId="374BAD2E" w:rsidR="00CB43A9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B43A9" w:rsidRPr="00E04F85" w14:paraId="4186A42C" w14:textId="77777777" w:rsidTr="00731F31">
        <w:tc>
          <w:tcPr>
            <w:tcW w:w="4713" w:type="dxa"/>
            <w:gridSpan w:val="3"/>
            <w:shd w:val="clear" w:color="auto" w:fill="auto"/>
          </w:tcPr>
          <w:p w14:paraId="79FD342E" w14:textId="2F82C0B9" w:rsidR="00CB43A9" w:rsidRPr="00E04F85" w:rsidRDefault="00CB43A9" w:rsidP="00CB43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4" w:type="dxa"/>
            <w:shd w:val="clear" w:color="auto" w:fill="auto"/>
          </w:tcPr>
          <w:p w14:paraId="01C7BF2D" w14:textId="2E82B12C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9" w:type="dxa"/>
            <w:shd w:val="clear" w:color="auto" w:fill="auto"/>
          </w:tcPr>
          <w:p w14:paraId="66FDDB91" w14:textId="6A6B66BB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shd w:val="clear" w:color="auto" w:fill="auto"/>
          </w:tcPr>
          <w:p w14:paraId="33DD28B0" w14:textId="0C6D29B5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14:paraId="350CA79B" w14:textId="565BD0AD" w:rsidR="00CB43A9" w:rsidRPr="00E04F85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CB43A9" w:rsidRPr="00E04F85" w14:paraId="20A3E41B" w14:textId="77777777" w:rsidTr="003E0BB7">
        <w:tc>
          <w:tcPr>
            <w:tcW w:w="4713" w:type="dxa"/>
            <w:gridSpan w:val="3"/>
            <w:shd w:val="clear" w:color="auto" w:fill="auto"/>
          </w:tcPr>
          <w:p w14:paraId="65551508" w14:textId="10D2F081" w:rsidR="00CB43A9" w:rsidRPr="00E04F85" w:rsidRDefault="00CB43A9" w:rsidP="00CB43A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764" w:type="dxa"/>
            <w:shd w:val="clear" w:color="auto" w:fill="auto"/>
          </w:tcPr>
          <w:p w14:paraId="0C14C713" w14:textId="4A9E2766" w:rsidR="00CB43A9" w:rsidRPr="003E0BB7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9" w:type="dxa"/>
            <w:shd w:val="clear" w:color="auto" w:fill="auto"/>
          </w:tcPr>
          <w:p w14:paraId="1425DE59" w14:textId="3594F522" w:rsidR="00CB43A9" w:rsidRPr="003E0BB7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304" w:type="dxa"/>
            <w:shd w:val="clear" w:color="auto" w:fill="auto"/>
          </w:tcPr>
          <w:p w14:paraId="0BCFC9E3" w14:textId="455A8EDB" w:rsidR="00CB43A9" w:rsidRPr="003E0BB7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14:paraId="69EF6934" w14:textId="5FC6CBAE" w:rsidR="00CB43A9" w:rsidRPr="003E0BB7" w:rsidRDefault="00CB43A9" w:rsidP="00CB43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</w:t>
            </w:r>
          </w:p>
        </w:tc>
      </w:tr>
    </w:tbl>
    <w:p w14:paraId="4A26A2CC" w14:textId="77777777" w:rsidR="00CF12CD" w:rsidRPr="00CF12CD" w:rsidRDefault="00CF12CD" w:rsidP="00CF12C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CF12CD" w:rsidRPr="00CF12CD" w:rsidSect="00E04F85">
          <w:pgSz w:w="11906" w:h="16838"/>
          <w:pgMar w:top="568" w:right="850" w:bottom="1134" w:left="1134" w:header="708" w:footer="708" w:gutter="0"/>
          <w:cols w:space="720"/>
        </w:sectPr>
      </w:pPr>
    </w:p>
    <w:p w14:paraId="2C8D8BB8" w14:textId="75653A3D" w:rsidR="00E04F85" w:rsidRPr="00E04F85" w:rsidRDefault="00E04F85" w:rsidP="00E04F85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Недельный учебный план для 5–</w:t>
      </w:r>
      <w:r w:rsidR="00C335C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04F85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14:paraId="47405A1B" w14:textId="4D35CA1D" w:rsidR="00CF12CD" w:rsidRPr="00E04F85" w:rsidRDefault="00E04F85" w:rsidP="00E04F85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F85">
        <w:rPr>
          <w:rFonts w:ascii="Times New Roman" w:eastAsia="Calibri" w:hAnsi="Times New Roman" w:cs="Times New Roman"/>
          <w:b/>
          <w:sz w:val="24"/>
          <w:szCs w:val="24"/>
        </w:rPr>
        <w:t>ЧОУ «Санкт-Петербургская школа «ТТИШБ»</w:t>
      </w:r>
    </w:p>
    <w:tbl>
      <w:tblPr>
        <w:tblStyle w:val="a3"/>
        <w:tblW w:w="9574" w:type="dxa"/>
        <w:tblInd w:w="-572" w:type="dxa"/>
        <w:tblLook w:val="04A0" w:firstRow="1" w:lastRow="0" w:firstColumn="1" w:lastColumn="0" w:noHBand="0" w:noVBand="1"/>
      </w:tblPr>
      <w:tblGrid>
        <w:gridCol w:w="3256"/>
        <w:gridCol w:w="3402"/>
        <w:gridCol w:w="992"/>
        <w:gridCol w:w="925"/>
        <w:gridCol w:w="992"/>
        <w:gridCol w:w="7"/>
      </w:tblGrid>
      <w:tr w:rsidR="00CF12CD" w:rsidRPr="00E04F85" w14:paraId="58D978CD" w14:textId="77777777" w:rsidTr="003E0BB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2442" w14:textId="77777777" w:rsidR="00CF12CD" w:rsidRPr="003E0BB7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B7E3" w14:textId="77777777" w:rsidR="00CF12CD" w:rsidRPr="003E0BB7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D59" w14:textId="77777777" w:rsidR="00CF12CD" w:rsidRPr="003E0BB7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F12CD" w:rsidRPr="00E04F85" w14:paraId="5FA9706F" w14:textId="77777777" w:rsidTr="003E0BB7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687" w14:textId="77777777" w:rsidR="00CF12CD" w:rsidRPr="003E0BB7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BA7" w14:textId="77777777" w:rsidR="00CF12CD" w:rsidRPr="003E0BB7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41DD" w14:textId="77777777" w:rsidR="00CF12CD" w:rsidRPr="003E0BB7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A036" w14:textId="77777777" w:rsidR="00CF12CD" w:rsidRPr="003E0BB7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B29" w14:textId="77777777" w:rsidR="00CF12CD" w:rsidRPr="003E0BB7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</w:tr>
      <w:tr w:rsidR="009C3E76" w:rsidRPr="00E04F85" w14:paraId="4CA02CB2" w14:textId="77777777" w:rsidTr="00E04F85"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775" w14:textId="28A87E2D" w:rsidR="009C3E76" w:rsidRPr="00D865D8" w:rsidRDefault="009C3E76" w:rsidP="00CF1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D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F12CD" w:rsidRPr="00E04F85" w14:paraId="704203A0" w14:textId="77777777" w:rsidTr="00E04F85">
        <w:trPr>
          <w:gridAfter w:val="1"/>
          <w:wAfter w:w="7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1A7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7EA1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D3F6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466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20D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12CD" w:rsidRPr="00E04F85" w14:paraId="4EFE0F92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FBD3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9A4F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7534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480B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CD74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3B40207C" w14:textId="77777777" w:rsidTr="00E04F85"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39F2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AD96" w14:textId="3EE916A2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3E0BB7" w:rsidRPr="003E0BB7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47EE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59A4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BCCC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12CD" w:rsidRPr="00E04F85" w14:paraId="25709B06" w14:textId="77777777" w:rsidTr="00E04F85">
        <w:trPr>
          <w:gridAfter w:val="1"/>
          <w:wAfter w:w="7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FC61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EC14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A91C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BF3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EE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12CD" w:rsidRPr="00E04F85" w14:paraId="5C63B267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11F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1817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FE80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4DAA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5272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12CD" w:rsidRPr="00E04F85" w14:paraId="1091F737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0563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9D5B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F3D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5CF5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0CE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3181608A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AC02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96F4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DA64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0AB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210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2CD" w:rsidRPr="00E04F85" w14:paraId="2CE18B76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6F17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A0D7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4FFE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8EB9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C0A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2CD" w:rsidRPr="00E04F85" w14:paraId="0F7F7ADC" w14:textId="77777777" w:rsidTr="00E04F85">
        <w:trPr>
          <w:gridAfter w:val="1"/>
          <w:wAfter w:w="7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6F6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4F0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8C5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E188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837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2722" w:rsidRPr="00E04F85" w14:paraId="3273790B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C10" w14:textId="77777777" w:rsidR="00622722" w:rsidRPr="00E04F85" w:rsidRDefault="00622722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30A" w14:textId="0DE25C08" w:rsidR="00622722" w:rsidRPr="00E04F85" w:rsidRDefault="00622722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D6F" w14:textId="3FF161AB" w:rsidR="00622722" w:rsidRPr="00E04F85" w:rsidRDefault="00622722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D41" w14:textId="2A3CB0E5" w:rsidR="00622722" w:rsidRPr="00E04F85" w:rsidRDefault="00622722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FF6" w14:textId="755AF783" w:rsidR="00622722" w:rsidRPr="00E04F85" w:rsidRDefault="00622722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12CD" w:rsidRPr="00E04F85" w14:paraId="48FA1D1F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2DA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65BF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0DFA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1580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5A3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4ECB3FBE" w14:textId="77777777" w:rsidTr="00E04F85">
        <w:trPr>
          <w:gridAfter w:val="1"/>
          <w:wAfter w:w="7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0D7F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95CF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E36B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42B5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F47D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1A4C3915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4200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DC03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02AE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B1C3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7CE7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12CD" w:rsidRPr="00E04F85" w14:paraId="4A80133C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7A8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E9A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C7A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28B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D602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2CD" w:rsidRPr="00E04F85" w14:paraId="63937C24" w14:textId="77777777" w:rsidTr="00E04F85">
        <w:trPr>
          <w:gridAfter w:val="1"/>
          <w:wAfter w:w="7" w:type="dxa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B8CB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0EF9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E62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CF9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7FF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2CD" w:rsidRPr="00E04F85" w14:paraId="07A12D3B" w14:textId="77777777" w:rsidTr="00E04F85">
        <w:trPr>
          <w:gridAfter w:val="1"/>
          <w:wAfter w:w="7" w:type="dxa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5BED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6DB0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39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839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E51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2CD" w:rsidRPr="00E04F85" w14:paraId="2EEAAAD5" w14:textId="77777777" w:rsidTr="00E04F85"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EE53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57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29E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357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F36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415656AC" w14:textId="77777777" w:rsidTr="00E04F85"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77DB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B88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456" w14:textId="52F92419" w:rsidR="00CF12CD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45FF" w14:textId="57CD8D58" w:rsidR="00CF12CD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2EAA" w14:textId="38E6492B" w:rsidR="00CF12CD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45D07519" w14:textId="77777777" w:rsidTr="00E04F85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BF59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B0D7" w14:textId="28FEB720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  <w:r w:rsidR="003721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1D84" w14:textId="1707985C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  <w:r w:rsidR="003721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4311" w14:textId="7D728A0C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</w:t>
            </w:r>
            <w:r w:rsidR="003721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3E76" w:rsidRPr="00E04F85" w14:paraId="757720D6" w14:textId="77777777" w:rsidTr="00E96FCF"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A6C2" w14:textId="402C3AF1" w:rsidR="009C3E76" w:rsidRPr="00D865D8" w:rsidRDefault="009C3E76" w:rsidP="009C3E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D8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F12CD" w:rsidRPr="00E04F85" w14:paraId="1ACF52B1" w14:textId="77777777" w:rsidTr="00E96FCF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C298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0A93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7C94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DEB5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CD" w:rsidRPr="00E04F85" w14:paraId="56D0C108" w14:textId="77777777" w:rsidTr="00E96FCF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0401" w14:textId="3ACB19F3" w:rsidR="00CF12CD" w:rsidRPr="00E04F85" w:rsidRDefault="00145768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5A94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ACCA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B719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3A9" w:rsidRPr="00E04F85" w14:paraId="074430CE" w14:textId="77777777" w:rsidTr="00E96FCF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329" w14:textId="3EFB5833" w:rsidR="00CB43A9" w:rsidRDefault="00CB43A9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96F7" w14:textId="4B7360DD" w:rsidR="00CB43A9" w:rsidRPr="00E04F85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714C" w14:textId="2457CAF0" w:rsidR="00CB43A9" w:rsidRPr="00E04F85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5C34" w14:textId="57112C0F" w:rsidR="00CB43A9" w:rsidRPr="00E04F85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12CD" w:rsidRPr="00E04F85" w14:paraId="3BF932FA" w14:textId="77777777" w:rsidTr="00E04F85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3CB4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557" w14:textId="0AA6508B" w:rsidR="00CF12CD" w:rsidRPr="00E04F85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FD2E" w14:textId="44D88B19" w:rsidR="00CF12CD" w:rsidRPr="00E04F85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87A2" w14:textId="060FE592" w:rsidR="00CF12CD" w:rsidRPr="00E04F85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2CD" w:rsidRPr="00E04F85" w14:paraId="2E15BE0E" w14:textId="77777777" w:rsidTr="00E04F85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709E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4865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3338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ADBB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F12CD" w:rsidRPr="00E04F85" w14:paraId="31235F15" w14:textId="77777777" w:rsidTr="00E96FCF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E094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37CD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897D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6E54" w14:textId="77777777" w:rsidR="00CF12CD" w:rsidRPr="00E04F85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F12CD" w:rsidRPr="00E04F85" w14:paraId="34380935" w14:textId="77777777" w:rsidTr="00E96FCF">
        <w:trPr>
          <w:gridAfter w:val="1"/>
          <w:wAfter w:w="7" w:type="dxa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840B" w14:textId="77777777" w:rsidR="00CF12CD" w:rsidRPr="00E04F85" w:rsidRDefault="00CF12CD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48C" w14:textId="09F6FC59" w:rsidR="00CF12CD" w:rsidRPr="003E0BB7" w:rsidRDefault="00CF12CD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sz w:val="24"/>
                <w:szCs w:val="24"/>
              </w:rPr>
              <w:t>9</w:t>
            </w:r>
            <w:r w:rsidR="00CB43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44CC" w14:textId="3D208158" w:rsidR="00CF12CD" w:rsidRPr="003E0BB7" w:rsidRDefault="00CB43A9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1C35" w14:textId="08A874D1" w:rsidR="00CF12CD" w:rsidRPr="003E0BB7" w:rsidRDefault="003E0BB7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B7">
              <w:rPr>
                <w:rFonts w:ascii="Times New Roman" w:hAnsi="Times New Roman"/>
                <w:sz w:val="24"/>
                <w:szCs w:val="24"/>
              </w:rPr>
              <w:t>10</w:t>
            </w:r>
            <w:r w:rsidR="00CB43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14:paraId="1EABEBA6" w14:textId="7BDE1899" w:rsidR="00CF12CD" w:rsidRPr="00E04F85" w:rsidRDefault="00CF12CD" w:rsidP="00E04F8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F85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E04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447C0F41" w14:textId="77777777" w:rsidR="00CF12CD" w:rsidRPr="00E04F85" w:rsidRDefault="00CF12CD" w:rsidP="00E04F8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F85">
        <w:rPr>
          <w:rFonts w:ascii="Times New Roman" w:eastAsia="Calibri" w:hAnsi="Times New Roman" w:cs="Times New Roman"/>
          <w:sz w:val="24"/>
          <w:szCs w:val="24"/>
        </w:rPr>
        <w:t>Частное общеобразовательное учреждение "Санкт-Петербургская школа ТТИШБ"</w:t>
      </w:r>
    </w:p>
    <w:tbl>
      <w:tblPr>
        <w:tblStyle w:val="a3"/>
        <w:tblW w:w="0" w:type="auto"/>
        <w:tblInd w:w="1223" w:type="dxa"/>
        <w:tblLook w:val="04A0" w:firstRow="1" w:lastRow="0" w:firstColumn="1" w:lastColumn="0" w:noHBand="0" w:noVBand="1"/>
      </w:tblPr>
      <w:tblGrid>
        <w:gridCol w:w="2443"/>
        <w:gridCol w:w="2997"/>
        <w:gridCol w:w="1400"/>
        <w:gridCol w:w="1115"/>
        <w:gridCol w:w="1305"/>
      </w:tblGrid>
      <w:tr w:rsidR="00624A35" w:rsidRPr="00E04F85" w14:paraId="3BF3AC33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62DD0" w14:textId="6D8121E3" w:rsidR="00624A35" w:rsidRDefault="00624A35" w:rsidP="00CF12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207354163"/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032F" w14:textId="61DC3F53" w:rsidR="00624A35" w:rsidRPr="00E04F8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14:paraId="5921025B" w14:textId="77777777" w:rsidR="00624A35" w:rsidRPr="00E04F8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68E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24A35" w:rsidRPr="00E04F85" w14:paraId="3130F6E5" w14:textId="77777777" w:rsidTr="00624A35"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31B" w14:textId="77777777" w:rsidR="00624A35" w:rsidRPr="00E04F8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89D" w14:textId="25C87C86" w:rsidR="00624A35" w:rsidRPr="00E04F8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7878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7E98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4F61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</w:tr>
      <w:tr w:rsidR="00624A35" w:rsidRPr="00E04F85" w14:paraId="461A9BF9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D1F" w14:textId="123EFEE1" w:rsidR="00624A35" w:rsidRPr="007E20CA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7E20CA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8236" w14:textId="0A43FECC" w:rsidR="00624A35" w:rsidRPr="00F859B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F859B5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3559" w14:textId="77777777" w:rsidR="00624A35" w:rsidRPr="00F859B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81C" w14:textId="77777777" w:rsidR="00624A35" w:rsidRPr="00F859B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A64D" w14:textId="77777777" w:rsidR="00624A35" w:rsidRPr="00F859B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4A35" w:rsidRPr="00E04F85" w14:paraId="3C300352" w14:textId="77777777" w:rsidTr="00E15A2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ED2" w14:textId="22E15FBB" w:rsidR="00624A35" w:rsidRPr="00E04F85" w:rsidRDefault="00624A35" w:rsidP="00EF1B6D">
            <w:pPr>
              <w:pStyle w:val="TableParagraph"/>
              <w:spacing w:line="276" w:lineRule="auto"/>
              <w:ind w:left="0" w:right="194"/>
              <w:jc w:val="left"/>
              <w:rPr>
                <w:sz w:val="24"/>
                <w:szCs w:val="24"/>
              </w:rPr>
            </w:pPr>
            <w:r w:rsidRPr="00624A35">
              <w:rPr>
                <w:sz w:val="24"/>
                <w:szCs w:val="24"/>
              </w:rPr>
              <w:t xml:space="preserve">Занятия по </w:t>
            </w:r>
            <w:r w:rsidRPr="00624A35">
              <w:rPr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="00EF1B6D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D256" w14:textId="77777777" w:rsidR="00624A35" w:rsidRDefault="00A176A4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  <w:p w14:paraId="38160F2D" w14:textId="77777777" w:rsidR="00A176A4" w:rsidRDefault="00A176A4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E6B10" w14:textId="47BC0562" w:rsidR="00A176A4" w:rsidRPr="00E04F85" w:rsidRDefault="00A176A4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2DA" w14:textId="4C9A387B" w:rsidR="00624A35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E52" w14:textId="5375A2B2" w:rsidR="00624A35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793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C8419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9738F" w14:textId="373637EE" w:rsidR="00624A35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4A35" w:rsidRPr="00E04F85" w14:paraId="2192D760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9D5" w14:textId="427E21FF" w:rsidR="00624A35" w:rsidRPr="00E04F85" w:rsidRDefault="00624A35" w:rsidP="00F0372C">
            <w:pPr>
              <w:pStyle w:val="TableParagraph"/>
              <w:spacing w:line="202" w:lineRule="exact"/>
              <w:ind w:left="0"/>
              <w:jc w:val="both"/>
              <w:rPr>
                <w:sz w:val="24"/>
                <w:szCs w:val="24"/>
              </w:rPr>
            </w:pPr>
            <w:r w:rsidRPr="00624A35">
              <w:rPr>
                <w:spacing w:val="-2"/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>направленные</w:t>
            </w:r>
            <w:r w:rsidRPr="00624A35">
              <w:rPr>
                <w:spacing w:val="-12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 xml:space="preserve">на </w:t>
            </w:r>
            <w:r w:rsidRPr="00624A35">
              <w:rPr>
                <w:spacing w:val="-2"/>
                <w:sz w:val="24"/>
                <w:szCs w:val="24"/>
              </w:rPr>
              <w:t>удовлетворение профориентацио</w:t>
            </w:r>
            <w:r w:rsidRPr="00624A35">
              <w:rPr>
                <w:sz w:val="24"/>
                <w:szCs w:val="24"/>
              </w:rPr>
              <w:t>нных</w:t>
            </w:r>
            <w:r w:rsidRPr="00624A35">
              <w:rPr>
                <w:spacing w:val="-12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>интересов и</w:t>
            </w:r>
            <w:r w:rsidRPr="00624A35">
              <w:rPr>
                <w:spacing w:val="-5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 xml:space="preserve">потребностей </w:t>
            </w:r>
            <w:r w:rsidRPr="00624A3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7411" w14:textId="77777777" w:rsidR="00624A35" w:rsidRDefault="00E15A2A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  <w:p w14:paraId="5C425C7F" w14:textId="77777777" w:rsidR="00E15A2A" w:rsidRDefault="00E15A2A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C3D41" w14:textId="46A2D9EB" w:rsidR="00E15A2A" w:rsidRPr="00E04F85" w:rsidRDefault="00E15A2A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Мастерская слова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0BCA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2CC70A" w14:textId="77777777" w:rsidR="00E15A2A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69FA3" w14:textId="08DC7891" w:rsidR="00E15A2A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A0F3" w14:textId="77777777" w:rsidR="00624A3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164641" w14:textId="77777777" w:rsidR="00E15A2A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6EC76" w14:textId="6391EDD9" w:rsidR="00E15A2A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2D64" w14:textId="77777777" w:rsidR="00624A3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B592CFC" w14:textId="77777777" w:rsidR="00E15A2A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A1FD8" w14:textId="371F9185" w:rsidR="00E15A2A" w:rsidRPr="00E04F85" w:rsidRDefault="00E15A2A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A35" w:rsidRPr="00E04F85" w14:paraId="74809E7D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EEF" w14:textId="76905FE1" w:rsidR="00624A35" w:rsidRPr="00E04F85" w:rsidRDefault="004145B7" w:rsidP="004145B7">
            <w:pPr>
              <w:pStyle w:val="TableParagraph"/>
              <w:spacing w:line="240" w:lineRule="auto"/>
              <w:ind w:left="0" w:right="95"/>
              <w:jc w:val="left"/>
              <w:rPr>
                <w:sz w:val="24"/>
                <w:szCs w:val="24"/>
              </w:rPr>
            </w:pPr>
            <w:r w:rsidRPr="004145B7">
              <w:rPr>
                <w:spacing w:val="-2"/>
                <w:sz w:val="24"/>
                <w:szCs w:val="24"/>
              </w:rPr>
              <w:t xml:space="preserve">Занятия, </w:t>
            </w:r>
            <w:r w:rsidRPr="004145B7">
              <w:rPr>
                <w:sz w:val="24"/>
                <w:szCs w:val="24"/>
              </w:rPr>
              <w:t xml:space="preserve">связанные с </w:t>
            </w:r>
            <w:r w:rsidRPr="004145B7">
              <w:rPr>
                <w:spacing w:val="-2"/>
                <w:sz w:val="24"/>
                <w:szCs w:val="24"/>
              </w:rPr>
              <w:t>реа</w:t>
            </w:r>
            <w:r>
              <w:rPr>
                <w:spacing w:val="-2"/>
                <w:sz w:val="24"/>
                <w:szCs w:val="24"/>
              </w:rPr>
              <w:t>лизацией особых интеллектуальны</w:t>
            </w:r>
            <w:r w:rsidRPr="004145B7">
              <w:rPr>
                <w:sz w:val="24"/>
                <w:szCs w:val="24"/>
              </w:rPr>
              <w:t xml:space="preserve">х и </w:t>
            </w:r>
            <w:r w:rsidRPr="004145B7">
              <w:rPr>
                <w:spacing w:val="-2"/>
                <w:sz w:val="24"/>
                <w:szCs w:val="24"/>
              </w:rPr>
              <w:t>социокультурны</w:t>
            </w:r>
            <w:r>
              <w:rPr>
                <w:spacing w:val="-2"/>
                <w:sz w:val="24"/>
                <w:szCs w:val="24"/>
              </w:rPr>
              <w:t>х</w:t>
            </w:r>
            <w:r w:rsidRPr="004145B7">
              <w:rPr>
                <w:spacing w:val="-12"/>
                <w:sz w:val="24"/>
                <w:szCs w:val="24"/>
              </w:rPr>
              <w:t xml:space="preserve"> </w:t>
            </w:r>
            <w:r w:rsidRPr="004145B7">
              <w:rPr>
                <w:sz w:val="24"/>
                <w:szCs w:val="24"/>
              </w:rPr>
              <w:t xml:space="preserve">потребностей </w:t>
            </w:r>
            <w:r w:rsidRPr="004145B7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2E0" w14:textId="77777777" w:rsidR="00624A3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Информатика в жизни каждого</w:t>
            </w:r>
          </w:p>
          <w:p w14:paraId="22C2CA9D" w14:textId="77777777" w:rsidR="00A176A4" w:rsidRDefault="00A176A4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6A3A9" w14:textId="77777777" w:rsidR="00A176A4" w:rsidRDefault="00A176A4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игра</w:t>
            </w:r>
          </w:p>
          <w:p w14:paraId="2620EFA1" w14:textId="77777777" w:rsidR="00802020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B986A" w14:textId="28766611" w:rsidR="00802020" w:rsidRPr="00E04F85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на память. Декоративно-прикладное искусство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775B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4527FA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4A5B7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34323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F2203BA" w14:textId="77777777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2FB8A" w14:textId="46F5BAFB" w:rsidR="00802020" w:rsidRPr="00E04F85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BCD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612FBA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51CCD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F6795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CD17E4" w14:textId="77777777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8BF97" w14:textId="021A42F9" w:rsidR="00802020" w:rsidRPr="00E04F85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DE1B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0DB4A7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2423F" w14:textId="77777777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43005" w14:textId="44880653" w:rsidR="00A176A4" w:rsidRDefault="00A176A4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677D04" w14:textId="6A33CB48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0A7846" w14:textId="0CB4FD95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D0C62D" w14:textId="77777777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AD141" w14:textId="7002E324" w:rsidR="00802020" w:rsidRPr="00E04F85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35" w:rsidRPr="00E04F85" w14:paraId="00D70AC9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F81" w14:textId="77777777" w:rsidR="00EF1B6D" w:rsidRPr="00EF1B6D" w:rsidRDefault="00EF1B6D" w:rsidP="00EF1B6D">
            <w:pPr>
              <w:pStyle w:val="TableParagraph"/>
              <w:spacing w:line="202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Занятия,</w:t>
            </w:r>
          </w:p>
          <w:p w14:paraId="0DF4B8FA" w14:textId="02A21C86" w:rsidR="00624A35" w:rsidRPr="00E04F85" w:rsidRDefault="00EF1B6D" w:rsidP="00EF1B6D">
            <w:pPr>
              <w:rPr>
                <w:rFonts w:ascii="Times New Roman" w:hAnsi="Times New Roman"/>
                <w:sz w:val="24"/>
                <w:szCs w:val="24"/>
              </w:rPr>
            </w:pPr>
            <w:r w:rsidRPr="00EF1B6D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EF1B6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удовлетворение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интересов и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потребностей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обучающихся в творческом и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физическом развитии,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самореализации, </w:t>
            </w:r>
            <w:r w:rsidR="007E20CA">
              <w:rPr>
                <w:rFonts w:ascii="Times New Roman" w:hAnsi="Times New Roman"/>
                <w:sz w:val="24"/>
                <w:szCs w:val="24"/>
              </w:rPr>
              <w:t>раскрытии способностей и талантов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E5F" w14:textId="4E4F890E" w:rsidR="00624A3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История кино</w:t>
            </w:r>
          </w:p>
          <w:p w14:paraId="5C49CCC1" w14:textId="1640ECD2" w:rsidR="00802020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9EC8F" w14:textId="0485139A" w:rsidR="00802020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DB2C5" w14:textId="720EE93F" w:rsidR="00802020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14:paraId="445D484C" w14:textId="77777777" w:rsidR="00802020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0632B1" w14:textId="77777777" w:rsidR="00802020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4D23A4" w14:textId="60370D4D" w:rsidR="00802020" w:rsidRPr="00E04F85" w:rsidRDefault="00802020" w:rsidP="00CF1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E5EE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BF5FF3" w14:textId="77777777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5469F" w14:textId="77777777" w:rsidR="00802020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CF25D" w14:textId="24B30BB8" w:rsidR="00802020" w:rsidRPr="00E04F85" w:rsidRDefault="00802020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98A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94C323" w14:textId="77777777" w:rsidR="00F859B5" w:rsidRDefault="00F859B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9F591" w14:textId="77777777" w:rsidR="00F859B5" w:rsidRDefault="00F859B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CAC4EF" w14:textId="7A8EB163" w:rsidR="00F859B5" w:rsidRPr="00E04F85" w:rsidRDefault="00F859B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24CA" w14:textId="77777777" w:rsidR="00624A3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B02AD2" w14:textId="77777777" w:rsidR="00F859B5" w:rsidRDefault="00F859B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D35E0" w14:textId="77777777" w:rsidR="00F859B5" w:rsidRDefault="00F859B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1D512" w14:textId="240877C4" w:rsidR="00F859B5" w:rsidRPr="00E04F85" w:rsidRDefault="00F859B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4A35" w:rsidRPr="00E04F85" w14:paraId="2160ABC1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B84" w14:textId="77777777" w:rsidR="00EF1B6D" w:rsidRPr="00EF1B6D" w:rsidRDefault="00EF1B6D" w:rsidP="00EF1B6D">
            <w:pPr>
              <w:pStyle w:val="TableParagraph"/>
              <w:spacing w:line="202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Занятия,</w:t>
            </w:r>
          </w:p>
          <w:p w14:paraId="22625F7B" w14:textId="77777777" w:rsidR="00EF1B6D" w:rsidRPr="00EF1B6D" w:rsidRDefault="00EF1B6D" w:rsidP="00EF1B6D">
            <w:pPr>
              <w:pStyle w:val="TableParagraph"/>
              <w:tabs>
                <w:tab w:val="left" w:pos="1355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EF1B6D">
              <w:rPr>
                <w:sz w:val="24"/>
                <w:szCs w:val="24"/>
              </w:rPr>
              <w:t>направленные</w:t>
            </w:r>
            <w:r w:rsidRPr="00EF1B6D">
              <w:rPr>
                <w:spacing w:val="5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на </w:t>
            </w:r>
            <w:r w:rsidRPr="00EF1B6D">
              <w:rPr>
                <w:spacing w:val="-2"/>
                <w:sz w:val="24"/>
                <w:szCs w:val="24"/>
              </w:rPr>
              <w:t>удовлетворение социальных интересов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10"/>
                <w:sz w:val="24"/>
                <w:szCs w:val="24"/>
              </w:rPr>
              <w:t>и</w:t>
            </w:r>
            <w:r w:rsidRPr="00EF1B6D">
              <w:rPr>
                <w:spacing w:val="-2"/>
                <w:sz w:val="24"/>
                <w:szCs w:val="24"/>
              </w:rPr>
              <w:t xml:space="preserve"> потребностей </w:t>
            </w:r>
            <w:r w:rsidRPr="00EF1B6D">
              <w:rPr>
                <w:sz w:val="24"/>
                <w:szCs w:val="24"/>
              </w:rPr>
              <w:t>обучающихся,</w:t>
            </w:r>
            <w:r w:rsidRPr="00EF1B6D">
              <w:rPr>
                <w:spacing w:val="-6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на </w:t>
            </w:r>
            <w:r w:rsidRPr="00EF1B6D">
              <w:rPr>
                <w:spacing w:val="-2"/>
                <w:sz w:val="24"/>
                <w:szCs w:val="24"/>
              </w:rPr>
              <w:t>педагогическое сопровождение</w:t>
            </w:r>
          </w:p>
          <w:p w14:paraId="32F5B425" w14:textId="77777777" w:rsidR="00EF1B6D" w:rsidRPr="00EF1B6D" w:rsidRDefault="00EF1B6D" w:rsidP="00EF1B6D">
            <w:pPr>
              <w:pStyle w:val="TableParagraph"/>
              <w:spacing w:line="240" w:lineRule="auto"/>
              <w:ind w:left="108" w:right="122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деятельности социально</w:t>
            </w:r>
          </w:p>
          <w:p w14:paraId="170CCDB4" w14:textId="73E7662D" w:rsidR="00EF1B6D" w:rsidRPr="00EF1B6D" w:rsidRDefault="00EF1B6D" w:rsidP="00EF1B6D">
            <w:pPr>
              <w:pStyle w:val="TableParagraph"/>
              <w:tabs>
                <w:tab w:val="left" w:pos="475"/>
              </w:tabs>
              <w:spacing w:before="1" w:line="240" w:lineRule="auto"/>
              <w:ind w:left="108" w:right="97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lastRenderedPageBreak/>
              <w:t>ориентированны</w:t>
            </w:r>
            <w:r w:rsidRPr="00EF1B6D">
              <w:rPr>
                <w:spacing w:val="-10"/>
                <w:sz w:val="24"/>
                <w:szCs w:val="24"/>
              </w:rPr>
              <w:t>х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2"/>
                <w:sz w:val="24"/>
                <w:szCs w:val="24"/>
              </w:rPr>
              <w:t>ученических сообществ,</w:t>
            </w:r>
          </w:p>
          <w:p w14:paraId="613C3932" w14:textId="77777777" w:rsidR="00EF1B6D" w:rsidRPr="00EF1B6D" w:rsidRDefault="00EF1B6D" w:rsidP="00EF1B6D">
            <w:pPr>
              <w:pStyle w:val="TableParagraph"/>
              <w:spacing w:line="205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детских</w:t>
            </w:r>
          </w:p>
          <w:p w14:paraId="5E6B25F4" w14:textId="77777777" w:rsidR="00EF1B6D" w:rsidRPr="00EF1B6D" w:rsidRDefault="00EF1B6D" w:rsidP="00EF1B6D">
            <w:pPr>
              <w:pStyle w:val="TableParagraph"/>
              <w:tabs>
                <w:tab w:val="left" w:pos="1370"/>
              </w:tabs>
              <w:spacing w:before="2"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 xml:space="preserve">общественных объединений, органов ученического самоуправления, </w:t>
            </w:r>
            <w:r w:rsidRPr="00EF1B6D">
              <w:rPr>
                <w:sz w:val="24"/>
                <w:szCs w:val="24"/>
              </w:rPr>
              <w:t>на</w:t>
            </w:r>
            <w:r w:rsidRPr="00EF1B6D">
              <w:rPr>
                <w:spacing w:val="80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организацию </w:t>
            </w:r>
            <w:r w:rsidRPr="00EF1B6D">
              <w:rPr>
                <w:spacing w:val="-2"/>
                <w:sz w:val="24"/>
                <w:szCs w:val="24"/>
              </w:rPr>
              <w:t>совместно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10"/>
                <w:sz w:val="24"/>
                <w:szCs w:val="24"/>
              </w:rPr>
              <w:t>с</w:t>
            </w:r>
            <w:r w:rsidRPr="00EF1B6D">
              <w:rPr>
                <w:spacing w:val="-2"/>
                <w:sz w:val="24"/>
                <w:szCs w:val="24"/>
              </w:rPr>
              <w:t xml:space="preserve"> обучающимися комплекса мероприятий воспитательной</w:t>
            </w:r>
          </w:p>
          <w:p w14:paraId="573C52C6" w14:textId="4F9BE5F8" w:rsidR="00624A35" w:rsidRPr="007E20CA" w:rsidRDefault="00EF1B6D" w:rsidP="00EF1B6D">
            <w:pPr>
              <w:rPr>
                <w:rFonts w:ascii="Times New Roman" w:hAnsi="Times New Roman"/>
                <w:sz w:val="24"/>
                <w:szCs w:val="24"/>
              </w:rPr>
            </w:pPr>
            <w:r w:rsidRPr="007E20CA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81E8" w14:textId="00690047" w:rsidR="00624A35" w:rsidRPr="00E04F85" w:rsidRDefault="00624A35" w:rsidP="00CF12CD">
            <w:pPr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lastRenderedPageBreak/>
              <w:t>Основы актёрского мастерства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6A9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DD7C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9A98" w14:textId="77777777" w:rsidR="00624A35" w:rsidRPr="00E04F85" w:rsidRDefault="00624A35" w:rsidP="00CF1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4A35" w:rsidRPr="00E04F85" w14:paraId="55E52F6A" w14:textId="77777777" w:rsidTr="00624A35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1F5" w14:textId="77777777" w:rsidR="00624A35" w:rsidRPr="00E96FCF" w:rsidRDefault="00624A35" w:rsidP="00CF12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0CB" w14:textId="0F5AAE15" w:rsidR="00624A35" w:rsidRPr="00E96FCF" w:rsidRDefault="00624A35" w:rsidP="00CF12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6FCF">
              <w:rPr>
                <w:rFonts w:ascii="Times New Roman" w:hAnsi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121" w14:textId="77777777" w:rsidR="00624A35" w:rsidRPr="00E96FCF" w:rsidRDefault="00624A35" w:rsidP="00CF1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F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A079" w14:textId="77777777" w:rsidR="00624A35" w:rsidRPr="00E96FCF" w:rsidRDefault="00624A35" w:rsidP="00CF1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F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017F" w14:textId="77777777" w:rsidR="00624A35" w:rsidRPr="00E96FCF" w:rsidRDefault="00624A35" w:rsidP="00CF1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F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bookmarkEnd w:id="2"/>
    </w:tbl>
    <w:p w14:paraId="5458C9BA" w14:textId="77777777" w:rsidR="00CF12CD" w:rsidRPr="00E04F85" w:rsidRDefault="00CF12CD" w:rsidP="00CF12C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76C3DD" w14:textId="77777777" w:rsidR="00624A35" w:rsidRDefault="00624A35" w:rsidP="00624A35">
      <w:pPr>
        <w:pStyle w:val="TableParagraph"/>
        <w:spacing w:line="240" w:lineRule="auto"/>
        <w:rPr>
          <w:b/>
          <w:sz w:val="24"/>
        </w:rPr>
        <w:sectPr w:rsidR="00624A35">
          <w:pgSz w:w="11910" w:h="16840"/>
          <w:pgMar w:top="820" w:right="425" w:bottom="280" w:left="992" w:header="720" w:footer="720" w:gutter="0"/>
          <w:cols w:space="720"/>
        </w:sectPr>
      </w:pPr>
    </w:p>
    <w:p w14:paraId="1EFB582F" w14:textId="77777777" w:rsidR="00726E0A" w:rsidRDefault="00726E0A" w:rsidP="001E457A"/>
    <w:sectPr w:rsidR="0072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1F7"/>
    <w:multiLevelType w:val="hybridMultilevel"/>
    <w:tmpl w:val="BB9E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384D"/>
    <w:multiLevelType w:val="hybridMultilevel"/>
    <w:tmpl w:val="595E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04884"/>
    <w:multiLevelType w:val="hybridMultilevel"/>
    <w:tmpl w:val="86CE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546A"/>
    <w:multiLevelType w:val="multilevel"/>
    <w:tmpl w:val="C57A8F9E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0A"/>
    <w:rsid w:val="000234EE"/>
    <w:rsid w:val="00080F29"/>
    <w:rsid w:val="00100C73"/>
    <w:rsid w:val="00145768"/>
    <w:rsid w:val="00181771"/>
    <w:rsid w:val="001E457A"/>
    <w:rsid w:val="0028268F"/>
    <w:rsid w:val="0035006D"/>
    <w:rsid w:val="00372151"/>
    <w:rsid w:val="003E0BB7"/>
    <w:rsid w:val="003F24CD"/>
    <w:rsid w:val="004124A3"/>
    <w:rsid w:val="004145B7"/>
    <w:rsid w:val="004942A5"/>
    <w:rsid w:val="0057781E"/>
    <w:rsid w:val="005F5257"/>
    <w:rsid w:val="00622722"/>
    <w:rsid w:val="00624A35"/>
    <w:rsid w:val="00726E0A"/>
    <w:rsid w:val="00731F31"/>
    <w:rsid w:val="007B4753"/>
    <w:rsid w:val="007E20CA"/>
    <w:rsid w:val="00802020"/>
    <w:rsid w:val="00837118"/>
    <w:rsid w:val="0084578B"/>
    <w:rsid w:val="009002CB"/>
    <w:rsid w:val="009C3E76"/>
    <w:rsid w:val="00A00BCD"/>
    <w:rsid w:val="00A176A4"/>
    <w:rsid w:val="00A56108"/>
    <w:rsid w:val="00AF03B9"/>
    <w:rsid w:val="00B077EE"/>
    <w:rsid w:val="00C335C6"/>
    <w:rsid w:val="00C83A8E"/>
    <w:rsid w:val="00CB43A9"/>
    <w:rsid w:val="00CF12CD"/>
    <w:rsid w:val="00D3263C"/>
    <w:rsid w:val="00D368C3"/>
    <w:rsid w:val="00D865D8"/>
    <w:rsid w:val="00DA5F01"/>
    <w:rsid w:val="00E04F85"/>
    <w:rsid w:val="00E15A2A"/>
    <w:rsid w:val="00E96807"/>
    <w:rsid w:val="00E96FCF"/>
    <w:rsid w:val="00EF1B6D"/>
    <w:rsid w:val="00F0372C"/>
    <w:rsid w:val="00F646C2"/>
    <w:rsid w:val="00F83AFC"/>
    <w:rsid w:val="00F859B5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AB83"/>
  <w15:chartTrackingRefBased/>
  <w15:docId w15:val="{551ACF05-B6C4-4300-B578-C5AD5E8A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F0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24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4A35"/>
    <w:pPr>
      <w:widowControl w:val="0"/>
      <w:autoSpaceDE w:val="0"/>
      <w:autoSpaceDN w:val="0"/>
      <w:spacing w:after="0" w:line="273" w:lineRule="exact"/>
      <w:ind w:left="9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DA3F-362A-4D15-BC39-33814D5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zavuch</cp:lastModifiedBy>
  <cp:revision>31</cp:revision>
  <cp:lastPrinted>2025-06-04T10:07:00Z</cp:lastPrinted>
  <dcterms:created xsi:type="dcterms:W3CDTF">2025-08-27T10:21:00Z</dcterms:created>
  <dcterms:modified xsi:type="dcterms:W3CDTF">2025-08-29T10:57:00Z</dcterms:modified>
</cp:coreProperties>
</file>